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DDFC61">
      <w:pPr>
        <w:pStyle w:val="2"/>
        <w:pageBreakBefore/>
        <w:widowControl w:val="0"/>
        <w:topLinePunct w:val="0"/>
        <w:bidi w:val="0"/>
        <w:adjustRightInd w:val="0"/>
        <w:snapToGrid w:val="0"/>
        <w:spacing w:before="0" w:beforeAutospacing="0" w:after="0" w:afterAutospacing="0" w:line="360" w:lineRule="auto"/>
        <w:textAlignment w:val="auto"/>
        <w:rPr>
          <w:rFonts w:hint="eastAsia" w:ascii="宋体" w:hAnsi="宋体" w:eastAsia="宋体" w:cs="宋体"/>
          <w:b/>
          <w:bCs/>
          <w:color w:val="auto"/>
          <w:szCs w:val="21"/>
        </w:rPr>
      </w:pPr>
      <w:bookmarkStart w:id="0" w:name="_Toc28901"/>
      <w:r>
        <w:rPr>
          <w:rFonts w:hint="eastAsia" w:ascii="宋体" w:hAnsi="宋体" w:eastAsia="宋体" w:cs="宋体"/>
          <w:color w:val="auto"/>
          <w:sz w:val="36"/>
          <w:szCs w:val="36"/>
        </w:rPr>
        <w:t xml:space="preserve"> </w:t>
      </w:r>
      <w:bookmarkEnd w:id="0"/>
      <w:bookmarkStart w:id="2" w:name="_GoBack"/>
      <w:bookmarkEnd w:id="2"/>
      <w:r>
        <w:rPr>
          <w:rFonts w:hint="eastAsia" w:ascii="宋体" w:hAnsi="宋体" w:eastAsia="宋体" w:cs="宋体"/>
          <w:color w:val="auto"/>
          <w:sz w:val="36"/>
          <w:szCs w:val="36"/>
          <w:lang w:val="en-US" w:eastAsia="zh-CN"/>
        </w:rPr>
        <w:t>采购公告</w:t>
      </w:r>
    </w:p>
    <w:p w14:paraId="2F830DE1">
      <w:pPr>
        <w:pStyle w:val="3"/>
        <w:widowControl w:val="0"/>
        <w:topLinePunct w:val="0"/>
        <w:bidi w:val="0"/>
        <w:adjustRightInd w:val="0"/>
        <w:snapToGrid w:val="0"/>
        <w:spacing w:before="0" w:beforeAutospacing="0" w:after="0" w:afterAutospacing="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四川天府银行股份有限公司成都分行物业服务管理项目</w:t>
      </w:r>
    </w:p>
    <w:p w14:paraId="6896ABD9">
      <w:pPr>
        <w:pStyle w:val="3"/>
        <w:widowControl w:val="0"/>
        <w:topLinePunct w:val="0"/>
        <w:bidi w:val="0"/>
        <w:adjustRightInd w:val="0"/>
        <w:snapToGrid w:val="0"/>
        <w:spacing w:before="0" w:beforeAutospacing="0" w:after="0" w:afterAutospacing="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竞争性磋商采购公告</w:t>
      </w:r>
    </w:p>
    <w:p w14:paraId="6D0A18B6">
      <w:pPr>
        <w:pStyle w:val="3"/>
        <w:widowControl w:val="0"/>
        <w:topLinePunct w:val="0"/>
        <w:bidi w:val="0"/>
        <w:adjustRightInd w:val="0"/>
        <w:snapToGrid w:val="0"/>
        <w:spacing w:before="0" w:beforeAutospacing="0" w:after="0" w:afterAutospacing="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（项目编号：SWUEECG202600694）</w:t>
      </w:r>
    </w:p>
    <w:p w14:paraId="1FBFF9F0">
      <w:pPr>
        <w:widowControl w:val="0"/>
        <w:topLinePunct w:val="0"/>
        <w:bidi w:val="0"/>
        <w:adjustRightInd w:val="0"/>
        <w:snapToGrid w:val="0"/>
        <w:spacing w:beforeAutospacing="0"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一、项目基本信息</w:t>
      </w:r>
    </w:p>
    <w:p w14:paraId="5CE433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项目名称：四川天府银行股份有限公司成都分行物业服务管理项目</w:t>
      </w:r>
    </w:p>
    <w:p w14:paraId="6393F6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项目编号：SWUEECG202</w:t>
      </w:r>
      <w:r>
        <w:rPr>
          <w:rFonts w:hint="eastAsia" w:ascii="宋体" w:hAnsi="宋体" w:cs="宋体"/>
          <w:color w:val="auto"/>
          <w:sz w:val="24"/>
          <w:szCs w:val="24"/>
          <w:lang w:val="en-US" w:eastAsia="zh-CN"/>
        </w:rPr>
        <w:t>600694</w:t>
      </w:r>
    </w:p>
    <w:p w14:paraId="64DE1F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w:t>
      </w:r>
      <w:r>
        <w:rPr>
          <w:rFonts w:hint="eastAsia" w:ascii="宋体" w:hAnsi="宋体" w:eastAsia="宋体" w:cs="宋体"/>
          <w:color w:val="auto"/>
          <w:sz w:val="24"/>
        </w:rPr>
        <w:t>竞争性磋商</w:t>
      </w:r>
    </w:p>
    <w:p w14:paraId="548813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评审方法：</w:t>
      </w:r>
      <w:r>
        <w:rPr>
          <w:rFonts w:hint="eastAsia" w:ascii="宋体" w:hAnsi="宋体" w:eastAsia="宋体" w:cs="宋体"/>
          <w:color w:val="auto"/>
          <w:sz w:val="24"/>
        </w:rPr>
        <w:t>综</w:t>
      </w:r>
      <w:r>
        <w:rPr>
          <w:rFonts w:hint="eastAsia" w:ascii="宋体" w:hAnsi="宋体" w:eastAsia="宋体" w:cs="宋体"/>
          <w:color w:val="auto"/>
          <w:sz w:val="24"/>
          <w:highlight w:val="none"/>
        </w:rPr>
        <w:t>合评分法</w:t>
      </w:r>
    </w:p>
    <w:p w14:paraId="0CCA74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项目内容：</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四川天府银行股份有限公司成都分行物业服务管理项目</w:t>
      </w:r>
      <w:r>
        <w:rPr>
          <w:rFonts w:hint="eastAsia" w:ascii="宋体" w:hAnsi="宋体" w:eastAsia="宋体" w:cs="宋体"/>
          <w:color w:val="auto"/>
          <w:sz w:val="24"/>
          <w:highlight w:val="none"/>
          <w:lang w:val="en-US" w:eastAsia="zh-CN"/>
        </w:rPr>
        <w:t>服务单位</w:t>
      </w:r>
      <w:r>
        <w:rPr>
          <w:rFonts w:hint="eastAsia" w:ascii="宋体" w:hAnsi="宋体" w:eastAsia="宋体" w:cs="宋体"/>
          <w:color w:val="auto"/>
          <w:sz w:val="24"/>
          <w:highlight w:val="none"/>
        </w:rPr>
        <w:t>一名。</w:t>
      </w:r>
    </w:p>
    <w:p w14:paraId="3AC8D3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0万元</w:t>
      </w:r>
      <w:r>
        <w:rPr>
          <w:rFonts w:hint="eastAsia" w:ascii="宋体" w:hAnsi="宋体" w:cs="宋体"/>
          <w:color w:val="auto"/>
          <w:sz w:val="24"/>
          <w:szCs w:val="24"/>
          <w:highlight w:val="none"/>
          <w:lang w:val="en-US" w:eastAsia="zh-CN"/>
        </w:rPr>
        <w:t>，据实结算。</w:t>
      </w:r>
    </w:p>
    <w:p w14:paraId="1348C9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项目计划完成时间：</w:t>
      </w:r>
      <w:r>
        <w:rPr>
          <w:rFonts w:hint="eastAsia" w:ascii="宋体" w:hAnsi="宋体" w:cs="宋体"/>
          <w:color w:val="auto"/>
          <w:sz w:val="24"/>
          <w:szCs w:val="24"/>
          <w:highlight w:val="none"/>
          <w:lang w:val="en-US" w:eastAsia="zh-CN"/>
        </w:rPr>
        <w:t>自合同签订之日起一</w:t>
      </w:r>
      <w:r>
        <w:rPr>
          <w:rFonts w:hint="eastAsia" w:ascii="宋体" w:hAnsi="宋体" w:eastAsia="宋体" w:cs="宋体"/>
          <w:color w:val="auto"/>
          <w:sz w:val="24"/>
          <w:szCs w:val="24"/>
          <w:highlight w:val="none"/>
          <w:lang w:val="en-US" w:eastAsia="zh-CN"/>
        </w:rPr>
        <w:t>年。</w:t>
      </w:r>
    </w:p>
    <w:p w14:paraId="0C6E2298">
      <w:pPr>
        <w:widowControl w:val="0"/>
        <w:topLinePunct w:val="0"/>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二、供应商资格要求 </w:t>
      </w:r>
    </w:p>
    <w:p w14:paraId="52DAD2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031DA5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19E3D7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3.具有履行合同所必需的财务实力、专业技术能力；</w:t>
      </w:r>
    </w:p>
    <w:p w14:paraId="5CEAD3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4.参与本行活动时，在经营活动中没有重大违法记录；</w:t>
      </w:r>
    </w:p>
    <w:p w14:paraId="6D9CC9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5.符合法律、行政法规规定的其他强制性条件；</w:t>
      </w:r>
    </w:p>
    <w:p w14:paraId="7BAF0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6.本项目不接受联合体响应；</w:t>
      </w:r>
    </w:p>
    <w:p w14:paraId="5C37F254">
      <w:pPr>
        <w:widowControl w:val="0"/>
        <w:topLinePunct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7.供应商已按磋商文件要求缴纳磋商保证金（如有）。</w:t>
      </w:r>
    </w:p>
    <w:p w14:paraId="701CEE55">
      <w:pPr>
        <w:widowControl w:val="0"/>
        <w:topLinePunct w:val="0"/>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三、采购文件的获取 </w:t>
      </w:r>
    </w:p>
    <w:p w14:paraId="02EEDD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1、获取时间：从2026年1月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日09时00分到2026年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日17时00分 ；</w:t>
      </w:r>
    </w:p>
    <w:p w14:paraId="30EACE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2、获取方式：</w:t>
      </w:r>
    </w:p>
    <w:p w14:paraId="7F8863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0"/>
          <w:highlight w:val="none"/>
        </w:rPr>
      </w:pPr>
      <w:bookmarkStart w:id="1" w:name="_Hlk92809721"/>
      <w:r>
        <w:rPr>
          <w:rFonts w:hint="eastAsia" w:ascii="宋体" w:hAnsi="宋体" w:eastAsia="宋体" w:cs="宋体"/>
          <w:b w:val="0"/>
          <w:bCs w:val="0"/>
          <w:color w:val="auto"/>
          <w:kern w:val="0"/>
          <w:sz w:val="24"/>
          <w:szCs w:val="20"/>
          <w:highlight w:val="none"/>
        </w:rPr>
        <w:t>凡有意参加本项目者，请于获取采购文件时间内注册并登陆西南联合产权交易所阳光采购平台（https://swueecg.com/#/index），按照网上操作流程（资料下载-供应商操作手册）获取采购文件（技术咨询电话：028-86123300）。采购人不提供邮购采购文件服务。</w:t>
      </w:r>
    </w:p>
    <w:p w14:paraId="616F33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0"/>
          <w:highlight w:val="none"/>
        </w:rPr>
      </w:pPr>
      <w:r>
        <w:rPr>
          <w:rFonts w:hint="eastAsia" w:ascii="宋体" w:hAnsi="宋体" w:eastAsia="宋体" w:cs="宋体"/>
          <w:b w:val="0"/>
          <w:bCs w:val="0"/>
          <w:color w:val="auto"/>
          <w:kern w:val="0"/>
          <w:sz w:val="24"/>
          <w:szCs w:val="20"/>
          <w:highlight w:val="none"/>
        </w:rPr>
        <w:t>本项目磋商文件获取费用：人民币300元/份，须通过供应商银行账户转账方式交纳磋商文件获取费用（不接收个人转账，磋商文件售后不退,磋商资格不能转让），转账前请核实招采平台转账页面的“项目信息”，认真阅读“注意事项”并按照“支付信息”进行转账。（磋商文件获取费用缴纳时间以费用到达指定账户的时间为准，在文件获取截止时间内未到账的不能获取磋商文件）。</w:t>
      </w:r>
    </w:p>
    <w:p w14:paraId="5925060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kern w:val="0"/>
          <w:sz w:val="24"/>
          <w:szCs w:val="20"/>
          <w:highlight w:val="none"/>
        </w:rPr>
        <w:t>注：（1）未按照本项要求获取磋商文件的供应商，无参与资格。（2）本项目磋商文件获取费用由西南联合产权交易所阳光采购平台代代理机构收取，项目结束后文件获取费用将划转至代理机构指定账户处，相关发票由代理机构开具。（3）文件获取费用发票将在响应文件递交截止时间后由招采系统自动开具至供应商预留的邮箱中，请供应商自行查收。</w:t>
      </w:r>
    </w:p>
    <w:bookmarkEnd w:id="1"/>
    <w:p w14:paraId="6D9B72EC">
      <w:pPr>
        <w:widowControl w:val="0"/>
        <w:topLinePunct w:val="0"/>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四、响应文件递交截止时间及地点</w:t>
      </w:r>
    </w:p>
    <w:p w14:paraId="5A93F5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日10时00分； </w:t>
      </w:r>
    </w:p>
    <w:p w14:paraId="2067F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递交地址：成都市高新区天府二街151号环球领地金融中心A座909本项目开标室。</w:t>
      </w:r>
    </w:p>
    <w:p w14:paraId="385D87C1">
      <w:pPr>
        <w:widowControl w:val="0"/>
        <w:topLinePunct w:val="0"/>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五、采购时间及地点</w:t>
      </w:r>
      <w:r>
        <w:rPr>
          <w:rFonts w:hint="eastAsia" w:ascii="宋体" w:hAnsi="宋体" w:eastAsia="宋体" w:cs="宋体"/>
          <w:color w:val="auto"/>
          <w:sz w:val="24"/>
          <w:szCs w:val="24"/>
          <w:highlight w:val="none"/>
          <w:lang w:val="en-US" w:eastAsia="zh-CN"/>
        </w:rPr>
        <w:t xml:space="preserve"> </w:t>
      </w:r>
    </w:p>
    <w:p w14:paraId="0CC3E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日10时00分； </w:t>
      </w:r>
    </w:p>
    <w:p w14:paraId="7C8021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采购地点：成都市高新区天府二街151号环球领地金融中心A座909本项目开标室。</w:t>
      </w:r>
    </w:p>
    <w:p w14:paraId="0689FABB">
      <w:pPr>
        <w:widowControl w:val="0"/>
        <w:topLinePunct w:val="0"/>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六、公告发布的媒介 </w:t>
      </w:r>
    </w:p>
    <w:p w14:paraId="00BACCAD">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采购公告在西南联合产权交易所阳光采购平台（http://swueecg.com/#/index）、四川省公共资源交易信息网（https://ggzyjy.sc.gov.cn/）、四川天府银行官网（https://www.tf.cn/）以公告形式发布，其他媒介转载无效，公告以西南联合产权交易所阳光采购平台（http://swueecg.com/#/index）为准。</w:t>
      </w:r>
    </w:p>
    <w:p w14:paraId="3567ECEA">
      <w:pPr>
        <w:widowControl w:val="0"/>
        <w:topLinePunct w:val="0"/>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七、联系方式 </w:t>
      </w:r>
    </w:p>
    <w:p w14:paraId="477690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采购人：四川天府银行股份有限公司成都分行</w:t>
      </w:r>
    </w:p>
    <w:p w14:paraId="52FD0C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地址：成都市锦江区下东大街258号</w:t>
      </w:r>
    </w:p>
    <w:p w14:paraId="3E68D1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联系人：黄老师</w:t>
      </w:r>
    </w:p>
    <w:p w14:paraId="287D6E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联系电话：028-66666607</w:t>
      </w:r>
    </w:p>
    <w:p w14:paraId="0A1E19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代理机构名称：四川天府阳光招标代理有限公司</w:t>
      </w:r>
    </w:p>
    <w:p w14:paraId="78A042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代理机构地址：成都市高新区天府二街151号环球领地金融中心A座9层</w:t>
      </w:r>
    </w:p>
    <w:p w14:paraId="05B027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代理机构联系人：蒋先生</w:t>
      </w:r>
    </w:p>
    <w:p w14:paraId="647D3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代理机构联系方式：028-81585262 </w:t>
      </w:r>
    </w:p>
    <w:p w14:paraId="47ACCC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7C89B05">
      <w:pPr>
        <w:keepNext w:val="0"/>
        <w:keepLines w:val="0"/>
        <w:pageBreakBefore w:val="0"/>
        <w:widowControl w:val="0"/>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4"/>
          <w:highlight w:val="none"/>
          <w:lang w:val="en-US" w:eastAsia="zh-CN"/>
        </w:rPr>
        <w:t>注：</w:t>
      </w:r>
      <w:r>
        <w:rPr>
          <w:rFonts w:hint="eastAsia" w:ascii="宋体" w:hAnsi="宋体" w:eastAsia="宋体" w:cs="宋体"/>
          <w:b/>
          <w:bCs/>
          <w:color w:val="auto"/>
          <w:sz w:val="24"/>
          <w:highlight w:val="none"/>
        </w:rPr>
        <w:t>咨询项目内容、磋商文件内容等相关问题请拨打：</w:t>
      </w:r>
      <w:r>
        <w:rPr>
          <w:rFonts w:hint="eastAsia" w:ascii="宋体" w:hAnsi="宋体" w:eastAsia="宋体" w:cs="宋体"/>
          <w:b/>
          <w:bCs/>
          <w:color w:val="auto"/>
          <w:sz w:val="24"/>
          <w:highlight w:val="none"/>
          <w:lang w:eastAsia="zh-CN"/>
        </w:rPr>
        <w:t>028-81585262</w:t>
      </w:r>
    </w:p>
    <w:p w14:paraId="32AED35D">
      <w:pPr>
        <w:keepNext w:val="0"/>
        <w:keepLines w:val="0"/>
        <w:pageBreakBefore w:val="0"/>
        <w:widowControl w:val="0"/>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highlight w:val="none"/>
        </w:rPr>
        <w:t>咨询联交所招采平台注册、文件下载、缴费等相关问题请拨打：028-86123300</w:t>
      </w:r>
      <w:r>
        <w:rPr>
          <w:rFonts w:hint="eastAsia" w:ascii="宋体" w:hAnsi="宋体" w:eastAsia="宋体" w:cs="宋体"/>
          <w:color w:val="auto"/>
          <w:sz w:val="24"/>
          <w:highlight w:val="none"/>
        </w:rPr>
        <w:t xml:space="preserve">  </w:t>
      </w:r>
    </w:p>
    <w:p w14:paraId="1DA40ABA">
      <w:pPr>
        <w:pStyle w:val="3"/>
        <w:bidi w:val="0"/>
        <w:adjustRightInd w:val="0"/>
        <w:snapToGrid w:val="0"/>
        <w:spacing w:line="360" w:lineRule="auto"/>
        <w:jc w:val="center"/>
        <w:rPr>
          <w:rFonts w:hint="eastAsia" w:ascii="宋体" w:hAnsi="宋体" w:eastAsia="宋体" w:cs="宋体"/>
          <w:b w:val="0"/>
          <w:bCs w:val="0"/>
          <w:color w:val="auto"/>
          <w:sz w:val="24"/>
          <w:szCs w:val="24"/>
          <w:lang w:val="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w:panose1 w:val="020B06020305040202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40001" w:csb1="00000000"/>
  </w:font>
  <w:font w:name="PMingLiU">
    <w:panose1 w:val="02020300000000000000"/>
    <w:charset w:val="88"/>
    <w:family w:val="auto"/>
    <w:pitch w:val="default"/>
    <w:sig w:usb0="00000003" w:usb1="082E0000" w:usb2="00000016" w:usb3="00000000" w:csb0="0010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Liberation Serif">
    <w:altName w:val="宋体"/>
    <w:panose1 w:val="00000000000000000000"/>
    <w:charset w:val="86"/>
    <w:family w:val="roman"/>
    <w:pitch w:val="default"/>
    <w:sig w:usb0="00000000" w:usb1="00000000" w:usb2="00000000" w:usb3="00000000" w:csb0="6000009F" w:csb1="DFD7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IDFont + F2">
    <w:altName w:val="Segoe Print"/>
    <w:panose1 w:val="00000000000000000000"/>
    <w:charset w:val="00"/>
    <w:family w:val="auto"/>
    <w:pitch w:val="default"/>
    <w:sig w:usb0="00000000" w:usb1="00000000" w:usb2="00000000" w:usb3="00000000" w:csb0="00040001" w:csb1="00000000"/>
  </w:font>
  <w:font w:name="CIDFont + F1">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0C72">
    <w:pPr>
      <w:pStyle w:val="17"/>
      <w:jc w:val="center"/>
      <w:rPr>
        <w:rFonts w:ascii="宋体" w:hAnsi="宋体" w:cs="宋体"/>
        <w:sz w:val="28"/>
        <w:szCs w:val="28"/>
      </w:rPr>
    </w:pPr>
    <w:r>
      <mc:AlternateContent>
        <mc:Choice Requires="wps">
          <w:drawing>
            <wp:anchor distT="0" distB="0" distL="114935" distR="114935" simplePos="0" relativeHeight="251659264" behindDoc="1" locked="0" layoutInCell="1" allowOverlap="1">
              <wp:simplePos x="0" y="0"/>
              <wp:positionH relativeFrom="margin">
                <wp:align>center</wp:align>
              </wp:positionH>
              <wp:positionV relativeFrom="paragraph">
                <wp:posOffset>5080</wp:posOffset>
              </wp:positionV>
              <wp:extent cx="19050" cy="267970"/>
              <wp:effectExtent l="9525" t="5080" r="0" b="3175"/>
              <wp:wrapNone/>
              <wp:docPr id="959517220"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9050" cy="267970"/>
                      </a:xfrm>
                      <a:prstGeom prst="rect">
                        <a:avLst/>
                      </a:prstGeom>
                      <a:solidFill>
                        <a:srgbClr val="FFFFFF">
                          <a:alpha val="0"/>
                        </a:srgbClr>
                      </a:solidFill>
                      <a:ln>
                        <a:noFill/>
                      </a:ln>
                    </wps:spPr>
                    <wps:txbx>
                      <w:txbxContent>
                        <w:p w14:paraId="098FD48E">
                          <w:pPr>
                            <w:pStyle w:val="17"/>
                            <w:jc w:val="center"/>
                          </w:pPr>
                        </w:p>
                        <w:p w14:paraId="64203C1F"/>
                      </w:txbxContent>
                    </wps:txbx>
                    <wps:bodyPr rot="0" vert="horz" wrap="square" lIns="2540" tIns="2540" rIns="2540" bIns="2540" anchor="t" anchorCtr="0" upright="1">
                      <a:noAutofit/>
                    </wps:bodyPr>
                  </wps:wsp>
                </a:graphicData>
              </a:graphic>
            </wp:anchor>
          </w:drawing>
        </mc:Choice>
        <mc:Fallback>
          <w:pict>
            <v:shape id="文本框 9" o:spid="_x0000_s1026" o:spt="202" type="#_x0000_t202" style="position:absolute;left:0pt;margin-top:0.4pt;height:21.1pt;width:1.5pt;mso-position-horizontal:center;mso-position-horizontal-relative:margin;z-index:-251657216;mso-width-relative:page;mso-height-relative:page;" fillcolor="#FFFFFF" filled="t" stroked="f" coordsize="21600,21600" o:gfxdata="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KjTvs4AAAACAQAADwAAAAAAAAABACAAAAAiAAAAZHJzL2Rvd25yZXYueG1sUEsBAhQA&#10;FAAAAAgAh07iQOPNJSo1AgAAXQQAAA4AAAAAAAAAAQAgAAAAHQEAAGRycy9lMm9Eb2MueG1sUEsF&#10;BgAAAAAGAAYAWQEAAMQFAAAAAA==&#10;">
              <v:fill on="t" opacity="0f" focussize="0,0"/>
              <v:stroke on="f"/>
              <v:imagedata o:title=""/>
              <o:lock v:ext="edit" aspectratio="f"/>
              <v:textbox inset="0.2pt,0.2pt,0.2pt,0.2pt">
                <w:txbxContent>
                  <w:p w14:paraId="098FD48E">
                    <w:pPr>
                      <w:pStyle w:val="17"/>
                      <w:jc w:val="center"/>
                    </w:pPr>
                  </w:p>
                  <w:p w14:paraId="64203C1F"/>
                </w:txbxContent>
              </v:textbox>
            </v:shape>
          </w:pict>
        </mc:Fallback>
      </mc:AlternateContent>
    </w:r>
    <w:r>
      <mc:AlternateContent>
        <mc:Choice Requires="wps">
          <w:drawing>
            <wp:anchor distT="0" distB="0" distL="114935" distR="114935" simplePos="0" relativeHeight="251660288" behindDoc="1" locked="0" layoutInCell="1" allowOverlap="1">
              <wp:simplePos x="0" y="0"/>
              <wp:positionH relativeFrom="margin">
                <wp:align>center</wp:align>
              </wp:positionH>
              <wp:positionV relativeFrom="paragraph">
                <wp:posOffset>5080</wp:posOffset>
              </wp:positionV>
              <wp:extent cx="113665" cy="114935"/>
              <wp:effectExtent l="9525" t="5080" r="635" b="3810"/>
              <wp:wrapNone/>
              <wp:docPr id="1007870107"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3665" cy="114935"/>
                      </a:xfrm>
                      <a:prstGeom prst="rect">
                        <a:avLst/>
                      </a:prstGeom>
                      <a:solidFill>
                        <a:srgbClr val="FFFFFF">
                          <a:alpha val="0"/>
                        </a:srgbClr>
                      </a:solidFill>
                      <a:ln>
                        <a:noFill/>
                      </a:ln>
                    </wps:spPr>
                    <wps:txbx>
                      <w:txbxContent>
                        <w:p w14:paraId="1DFC65D9">
                          <w:pPr>
                            <w:pStyle w:val="17"/>
                          </w:pPr>
                          <w:r>
                            <w:fldChar w:fldCharType="begin"/>
                          </w:r>
                          <w:r>
                            <w:instrText xml:space="preserve"> PAGE </w:instrText>
                          </w:r>
                          <w:r>
                            <w:fldChar w:fldCharType="separate"/>
                          </w:r>
                          <w:r>
                            <w:t>81</w:t>
                          </w:r>
                          <w:r>
                            <w:fldChar w:fldCharType="end"/>
                          </w:r>
                        </w:p>
                      </w:txbxContent>
                    </wps:txbx>
                    <wps:bodyPr rot="0" vert="horz" wrap="square" lIns="1270" tIns="1270" rIns="1270" bIns="1270" anchor="t" anchorCtr="0" upright="1">
                      <a:noAutofit/>
                    </wps:bodyPr>
                  </wps:wsp>
                </a:graphicData>
              </a:graphic>
            </wp:anchor>
          </w:drawing>
        </mc:Choice>
        <mc:Fallback>
          <w:pict>
            <v:shape id="文本框 10" o:spid="_x0000_s1026" o:spt="202" type="#_x0000_t202" style="position:absolute;left:0pt;margin-top:0.4pt;height:9.05pt;width:8.95pt;mso-position-horizontal:center;mso-position-horizontal-relative:margin;z-index:-251656192;mso-width-relative:page;mso-height-relative:page;" fillcolor="#FFFFFF" filled="t" stroked="f" coordsize="21600,21600" o:gfxdata="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E0gAAAAMBAAAPAAAAAAAAAAEAIAAAACIAAABkcnMvZG93bnJldi54&#10;bWxQSwECFAAUAAAACACHTuJAB8F5iTkCAABgBAAADgAAAAAAAAABACAAAAAhAQAAZHJzL2Uyb0Rv&#10;Yy54bWxQSwUGAAAAAAYABgBZAQAAzAUAAAAA&#10;">
              <v:fill on="t" opacity="0f" focussize="0,0"/>
              <v:stroke on="f"/>
              <v:imagedata o:title=""/>
              <o:lock v:ext="edit" aspectratio="f"/>
              <v:textbox inset="0.1pt,0.1pt,0.1pt,0.1pt">
                <w:txbxContent>
                  <w:p w14:paraId="1DFC65D9">
                    <w:pPr>
                      <w:pStyle w:val="17"/>
                    </w:pPr>
                    <w:r>
                      <w:fldChar w:fldCharType="begin"/>
                    </w:r>
                    <w:r>
                      <w:instrText xml:space="preserve"> PAGE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043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72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97E3F">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E9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691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3"/>
    <w:multiLevelType w:val="multilevel"/>
    <w:tmpl w:val="00000003"/>
    <w:lvl w:ilvl="0" w:tentative="0">
      <w:start w:val="1"/>
      <w:numFmt w:val="chineseCountingThousand"/>
      <w:pStyle w:val="135"/>
      <w:suff w:val="space"/>
      <w:lvlText w:val="%1. "/>
      <w:lvlJc w:val="left"/>
      <w:pPr>
        <w:tabs>
          <w:tab w:val="left" w:pos="0"/>
        </w:tabs>
        <w:ind w:left="907" w:hanging="907"/>
      </w:pPr>
      <w:rPr>
        <w:rFonts w:hint="eastAsia"/>
      </w:rPr>
    </w:lvl>
    <w:lvl w:ilvl="1" w:tentative="0">
      <w:start w:val="1"/>
      <w:numFmt w:val="decimal"/>
      <w:suff w:val="space"/>
      <w:lvlText w:val="%1.%2 "/>
      <w:lvlJc w:val="left"/>
      <w:pPr>
        <w:tabs>
          <w:tab w:val="left" w:pos="0"/>
        </w:tabs>
        <w:ind w:left="794" w:hanging="794"/>
      </w:pPr>
    </w:lvl>
    <w:lvl w:ilvl="2" w:tentative="0">
      <w:start w:val="0"/>
      <w:numFmt w:val="none"/>
      <w:suff w:val="nothing"/>
      <w:lvlText w:val=""/>
      <w:lvlJc w:val="left"/>
      <w:pPr>
        <w:tabs>
          <w:tab w:val="left" w:pos="0"/>
        </w:tabs>
        <w:ind w:left="0" w:firstLine="0"/>
      </w:pPr>
      <w:rPr>
        <w:rFonts w:cs="Times New Roman"/>
      </w:rPr>
    </w:lvl>
    <w:lvl w:ilvl="3" w:tentative="0">
      <w:start w:val="0"/>
      <w:numFmt w:val="none"/>
      <w:suff w:val="nothing"/>
      <w:lvlText w:val=""/>
      <w:lvlJc w:val="left"/>
      <w:pPr>
        <w:tabs>
          <w:tab w:val="left" w:pos="0"/>
        </w:tabs>
        <w:ind w:left="0" w:firstLine="0"/>
      </w:pPr>
      <w:rPr>
        <w:rFonts w:cs="Times New Roman"/>
      </w:rPr>
    </w:lvl>
    <w:lvl w:ilvl="4" w:tentative="0">
      <w:start w:val="0"/>
      <w:numFmt w:val="decimal"/>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3F7F72"/>
    <w:rsid w:val="00000AA1"/>
    <w:rsid w:val="00003E0D"/>
    <w:rsid w:val="00007CCF"/>
    <w:rsid w:val="00010B7E"/>
    <w:rsid w:val="000120D9"/>
    <w:rsid w:val="00015852"/>
    <w:rsid w:val="0002437B"/>
    <w:rsid w:val="00024ADD"/>
    <w:rsid w:val="000324EB"/>
    <w:rsid w:val="00035728"/>
    <w:rsid w:val="000360C2"/>
    <w:rsid w:val="00037E67"/>
    <w:rsid w:val="00045E61"/>
    <w:rsid w:val="000503B5"/>
    <w:rsid w:val="00050FDB"/>
    <w:rsid w:val="00051576"/>
    <w:rsid w:val="00052538"/>
    <w:rsid w:val="0005317D"/>
    <w:rsid w:val="00055D4E"/>
    <w:rsid w:val="00055DC4"/>
    <w:rsid w:val="00056508"/>
    <w:rsid w:val="000606AB"/>
    <w:rsid w:val="0006276D"/>
    <w:rsid w:val="000638CB"/>
    <w:rsid w:val="00065DA2"/>
    <w:rsid w:val="00065F6E"/>
    <w:rsid w:val="00074A28"/>
    <w:rsid w:val="000926FA"/>
    <w:rsid w:val="000B4146"/>
    <w:rsid w:val="000C3D90"/>
    <w:rsid w:val="000C6569"/>
    <w:rsid w:val="000C6A79"/>
    <w:rsid w:val="000E5029"/>
    <w:rsid w:val="000E7B1F"/>
    <w:rsid w:val="000F169F"/>
    <w:rsid w:val="00110C47"/>
    <w:rsid w:val="00112AB2"/>
    <w:rsid w:val="001178DB"/>
    <w:rsid w:val="001304AF"/>
    <w:rsid w:val="0013797D"/>
    <w:rsid w:val="001476F9"/>
    <w:rsid w:val="001479D6"/>
    <w:rsid w:val="00147F0A"/>
    <w:rsid w:val="0015087A"/>
    <w:rsid w:val="00151BF8"/>
    <w:rsid w:val="00151E4A"/>
    <w:rsid w:val="00153B6D"/>
    <w:rsid w:val="0015487B"/>
    <w:rsid w:val="001616E6"/>
    <w:rsid w:val="001638DE"/>
    <w:rsid w:val="001659FA"/>
    <w:rsid w:val="00181352"/>
    <w:rsid w:val="001849B3"/>
    <w:rsid w:val="001A1883"/>
    <w:rsid w:val="001A29A7"/>
    <w:rsid w:val="001A7811"/>
    <w:rsid w:val="001B1B21"/>
    <w:rsid w:val="001B2006"/>
    <w:rsid w:val="001B3FA0"/>
    <w:rsid w:val="001B42C7"/>
    <w:rsid w:val="001B7B46"/>
    <w:rsid w:val="001C6B9C"/>
    <w:rsid w:val="001C7719"/>
    <w:rsid w:val="001D777D"/>
    <w:rsid w:val="001E67A8"/>
    <w:rsid w:val="001E6FFD"/>
    <w:rsid w:val="001E70F9"/>
    <w:rsid w:val="001F09C6"/>
    <w:rsid w:val="001F0B4F"/>
    <w:rsid w:val="001F2FAA"/>
    <w:rsid w:val="001F6CC9"/>
    <w:rsid w:val="001F76D7"/>
    <w:rsid w:val="00202285"/>
    <w:rsid w:val="00203809"/>
    <w:rsid w:val="002103CB"/>
    <w:rsid w:val="002139DD"/>
    <w:rsid w:val="002173F4"/>
    <w:rsid w:val="00217FD6"/>
    <w:rsid w:val="00220969"/>
    <w:rsid w:val="00234F13"/>
    <w:rsid w:val="00236576"/>
    <w:rsid w:val="002430D6"/>
    <w:rsid w:val="00252FBD"/>
    <w:rsid w:val="00253D47"/>
    <w:rsid w:val="002546BC"/>
    <w:rsid w:val="002606E5"/>
    <w:rsid w:val="00260F09"/>
    <w:rsid w:val="00271864"/>
    <w:rsid w:val="002733B2"/>
    <w:rsid w:val="00273D67"/>
    <w:rsid w:val="0027697E"/>
    <w:rsid w:val="00277E9D"/>
    <w:rsid w:val="00282D03"/>
    <w:rsid w:val="00283B65"/>
    <w:rsid w:val="002849EA"/>
    <w:rsid w:val="00286200"/>
    <w:rsid w:val="00291C76"/>
    <w:rsid w:val="00292219"/>
    <w:rsid w:val="00294E6E"/>
    <w:rsid w:val="0029536E"/>
    <w:rsid w:val="00295D64"/>
    <w:rsid w:val="002A2260"/>
    <w:rsid w:val="002A7CE8"/>
    <w:rsid w:val="002B398F"/>
    <w:rsid w:val="002B7853"/>
    <w:rsid w:val="002B7D25"/>
    <w:rsid w:val="002C06BA"/>
    <w:rsid w:val="002C221F"/>
    <w:rsid w:val="002C591C"/>
    <w:rsid w:val="002D018F"/>
    <w:rsid w:val="002D18B9"/>
    <w:rsid w:val="002E1E66"/>
    <w:rsid w:val="002F424D"/>
    <w:rsid w:val="00303184"/>
    <w:rsid w:val="003119FB"/>
    <w:rsid w:val="00315801"/>
    <w:rsid w:val="00320CB4"/>
    <w:rsid w:val="00320DE8"/>
    <w:rsid w:val="00321D3D"/>
    <w:rsid w:val="00324D14"/>
    <w:rsid w:val="00334859"/>
    <w:rsid w:val="00340292"/>
    <w:rsid w:val="003425E5"/>
    <w:rsid w:val="0034485C"/>
    <w:rsid w:val="0035006E"/>
    <w:rsid w:val="00352829"/>
    <w:rsid w:val="0036108D"/>
    <w:rsid w:val="00370437"/>
    <w:rsid w:val="003705CC"/>
    <w:rsid w:val="003734B0"/>
    <w:rsid w:val="00382DF9"/>
    <w:rsid w:val="0039247C"/>
    <w:rsid w:val="003B0290"/>
    <w:rsid w:val="003C06A8"/>
    <w:rsid w:val="003C1258"/>
    <w:rsid w:val="003D224A"/>
    <w:rsid w:val="003D503B"/>
    <w:rsid w:val="003E3986"/>
    <w:rsid w:val="003E7152"/>
    <w:rsid w:val="003E7436"/>
    <w:rsid w:val="003F0EB3"/>
    <w:rsid w:val="003F2335"/>
    <w:rsid w:val="003F2C55"/>
    <w:rsid w:val="003F4A18"/>
    <w:rsid w:val="003F7F72"/>
    <w:rsid w:val="00404D91"/>
    <w:rsid w:val="00412D18"/>
    <w:rsid w:val="00415083"/>
    <w:rsid w:val="00416EDE"/>
    <w:rsid w:val="004202E9"/>
    <w:rsid w:val="0042304E"/>
    <w:rsid w:val="004351A9"/>
    <w:rsid w:val="004378F7"/>
    <w:rsid w:val="00440C30"/>
    <w:rsid w:val="004444C6"/>
    <w:rsid w:val="00444767"/>
    <w:rsid w:val="00444E51"/>
    <w:rsid w:val="00452800"/>
    <w:rsid w:val="004622E4"/>
    <w:rsid w:val="00464452"/>
    <w:rsid w:val="00466146"/>
    <w:rsid w:val="00471115"/>
    <w:rsid w:val="00485CD1"/>
    <w:rsid w:val="004B24BC"/>
    <w:rsid w:val="004C4C35"/>
    <w:rsid w:val="004C6357"/>
    <w:rsid w:val="004D02F5"/>
    <w:rsid w:val="004D4548"/>
    <w:rsid w:val="004D59FC"/>
    <w:rsid w:val="004E4CE0"/>
    <w:rsid w:val="004F186E"/>
    <w:rsid w:val="00506032"/>
    <w:rsid w:val="00510FE6"/>
    <w:rsid w:val="00513A5D"/>
    <w:rsid w:val="0051680F"/>
    <w:rsid w:val="00521278"/>
    <w:rsid w:val="0052184D"/>
    <w:rsid w:val="00533BDD"/>
    <w:rsid w:val="0054095B"/>
    <w:rsid w:val="00541C4A"/>
    <w:rsid w:val="00545DB1"/>
    <w:rsid w:val="00550F2B"/>
    <w:rsid w:val="00565CD2"/>
    <w:rsid w:val="005677BF"/>
    <w:rsid w:val="00570059"/>
    <w:rsid w:val="0057265C"/>
    <w:rsid w:val="0057431D"/>
    <w:rsid w:val="00577FEB"/>
    <w:rsid w:val="005803E0"/>
    <w:rsid w:val="005938FB"/>
    <w:rsid w:val="00595B83"/>
    <w:rsid w:val="0059668C"/>
    <w:rsid w:val="005A57AD"/>
    <w:rsid w:val="005B54E1"/>
    <w:rsid w:val="005C19B8"/>
    <w:rsid w:val="005C361F"/>
    <w:rsid w:val="005C697E"/>
    <w:rsid w:val="005D112B"/>
    <w:rsid w:val="005D2DE3"/>
    <w:rsid w:val="005E4CF7"/>
    <w:rsid w:val="005F2F68"/>
    <w:rsid w:val="005F48C6"/>
    <w:rsid w:val="0060068D"/>
    <w:rsid w:val="00603825"/>
    <w:rsid w:val="00603F5D"/>
    <w:rsid w:val="0061116F"/>
    <w:rsid w:val="00614685"/>
    <w:rsid w:val="0063203E"/>
    <w:rsid w:val="006425A8"/>
    <w:rsid w:val="00642DB4"/>
    <w:rsid w:val="006465B5"/>
    <w:rsid w:val="006620C7"/>
    <w:rsid w:val="00676302"/>
    <w:rsid w:val="00677882"/>
    <w:rsid w:val="0068026A"/>
    <w:rsid w:val="0068066A"/>
    <w:rsid w:val="0068170A"/>
    <w:rsid w:val="00683A31"/>
    <w:rsid w:val="00685B68"/>
    <w:rsid w:val="00694A9A"/>
    <w:rsid w:val="006968E6"/>
    <w:rsid w:val="006A0DAA"/>
    <w:rsid w:val="006A17E9"/>
    <w:rsid w:val="006A3E59"/>
    <w:rsid w:val="006B0191"/>
    <w:rsid w:val="006B204E"/>
    <w:rsid w:val="006B7949"/>
    <w:rsid w:val="006C0D05"/>
    <w:rsid w:val="006C446E"/>
    <w:rsid w:val="006D4E78"/>
    <w:rsid w:val="006D619E"/>
    <w:rsid w:val="006E0035"/>
    <w:rsid w:val="006E28F1"/>
    <w:rsid w:val="007102B4"/>
    <w:rsid w:val="007134CF"/>
    <w:rsid w:val="007147D1"/>
    <w:rsid w:val="007154F1"/>
    <w:rsid w:val="007211AF"/>
    <w:rsid w:val="00722CE0"/>
    <w:rsid w:val="00726F51"/>
    <w:rsid w:val="007324E0"/>
    <w:rsid w:val="0073385F"/>
    <w:rsid w:val="00740718"/>
    <w:rsid w:val="00742ED4"/>
    <w:rsid w:val="0074408D"/>
    <w:rsid w:val="00745276"/>
    <w:rsid w:val="00751832"/>
    <w:rsid w:val="007532FB"/>
    <w:rsid w:val="007546E3"/>
    <w:rsid w:val="00757D18"/>
    <w:rsid w:val="007606F6"/>
    <w:rsid w:val="00770199"/>
    <w:rsid w:val="00771B68"/>
    <w:rsid w:val="0078786E"/>
    <w:rsid w:val="00794A1A"/>
    <w:rsid w:val="007A6BBC"/>
    <w:rsid w:val="007A7B70"/>
    <w:rsid w:val="007B447E"/>
    <w:rsid w:val="007B77BB"/>
    <w:rsid w:val="007C6FEC"/>
    <w:rsid w:val="007D0956"/>
    <w:rsid w:val="007D582D"/>
    <w:rsid w:val="007D63E4"/>
    <w:rsid w:val="007E187B"/>
    <w:rsid w:val="007F20CA"/>
    <w:rsid w:val="007F7F8C"/>
    <w:rsid w:val="00800A6C"/>
    <w:rsid w:val="00811851"/>
    <w:rsid w:val="00812F47"/>
    <w:rsid w:val="00820492"/>
    <w:rsid w:val="0083388F"/>
    <w:rsid w:val="00845E06"/>
    <w:rsid w:val="00853E50"/>
    <w:rsid w:val="008632DF"/>
    <w:rsid w:val="00863EFC"/>
    <w:rsid w:val="00864AA4"/>
    <w:rsid w:val="00866C67"/>
    <w:rsid w:val="00866DF4"/>
    <w:rsid w:val="00872EE2"/>
    <w:rsid w:val="0087564C"/>
    <w:rsid w:val="00883556"/>
    <w:rsid w:val="00885B23"/>
    <w:rsid w:val="008931D5"/>
    <w:rsid w:val="00894A23"/>
    <w:rsid w:val="00897D7D"/>
    <w:rsid w:val="008A0088"/>
    <w:rsid w:val="008A7C0B"/>
    <w:rsid w:val="008B2874"/>
    <w:rsid w:val="008B7597"/>
    <w:rsid w:val="008C6C27"/>
    <w:rsid w:val="008D7019"/>
    <w:rsid w:val="008E31DD"/>
    <w:rsid w:val="008E3FE8"/>
    <w:rsid w:val="00901F1D"/>
    <w:rsid w:val="00904375"/>
    <w:rsid w:val="00905237"/>
    <w:rsid w:val="009106FE"/>
    <w:rsid w:val="0091701D"/>
    <w:rsid w:val="00917C5C"/>
    <w:rsid w:val="00921937"/>
    <w:rsid w:val="0093221B"/>
    <w:rsid w:val="00941055"/>
    <w:rsid w:val="009426B9"/>
    <w:rsid w:val="009427F4"/>
    <w:rsid w:val="009477A7"/>
    <w:rsid w:val="00947ED7"/>
    <w:rsid w:val="0095479F"/>
    <w:rsid w:val="0095541B"/>
    <w:rsid w:val="0095742B"/>
    <w:rsid w:val="009577CF"/>
    <w:rsid w:val="009636D9"/>
    <w:rsid w:val="0096579E"/>
    <w:rsid w:val="0097685F"/>
    <w:rsid w:val="009929C6"/>
    <w:rsid w:val="00993DDD"/>
    <w:rsid w:val="009953D7"/>
    <w:rsid w:val="0099575E"/>
    <w:rsid w:val="009965FA"/>
    <w:rsid w:val="00996A1A"/>
    <w:rsid w:val="0099735E"/>
    <w:rsid w:val="009A24D9"/>
    <w:rsid w:val="009A5082"/>
    <w:rsid w:val="009B009B"/>
    <w:rsid w:val="009B141D"/>
    <w:rsid w:val="009C4425"/>
    <w:rsid w:val="009C4A75"/>
    <w:rsid w:val="009D26E8"/>
    <w:rsid w:val="009D5589"/>
    <w:rsid w:val="009F0D7B"/>
    <w:rsid w:val="00A029F9"/>
    <w:rsid w:val="00A13577"/>
    <w:rsid w:val="00A160D8"/>
    <w:rsid w:val="00A16EBF"/>
    <w:rsid w:val="00A16F4B"/>
    <w:rsid w:val="00A17CAA"/>
    <w:rsid w:val="00A3003E"/>
    <w:rsid w:val="00A31C1C"/>
    <w:rsid w:val="00A32AE7"/>
    <w:rsid w:val="00A404DC"/>
    <w:rsid w:val="00A40894"/>
    <w:rsid w:val="00A53827"/>
    <w:rsid w:val="00A55A97"/>
    <w:rsid w:val="00A610A5"/>
    <w:rsid w:val="00A65398"/>
    <w:rsid w:val="00A666CC"/>
    <w:rsid w:val="00A70E8D"/>
    <w:rsid w:val="00A75CA2"/>
    <w:rsid w:val="00A77042"/>
    <w:rsid w:val="00A77402"/>
    <w:rsid w:val="00A848A9"/>
    <w:rsid w:val="00A90E03"/>
    <w:rsid w:val="00A95B8C"/>
    <w:rsid w:val="00AA0799"/>
    <w:rsid w:val="00AA53CF"/>
    <w:rsid w:val="00AA56F6"/>
    <w:rsid w:val="00AB0421"/>
    <w:rsid w:val="00AB55D1"/>
    <w:rsid w:val="00AC050D"/>
    <w:rsid w:val="00AC2614"/>
    <w:rsid w:val="00AE057C"/>
    <w:rsid w:val="00AE1EF9"/>
    <w:rsid w:val="00AE31BC"/>
    <w:rsid w:val="00AF0126"/>
    <w:rsid w:val="00AF2133"/>
    <w:rsid w:val="00B0401C"/>
    <w:rsid w:val="00B104E6"/>
    <w:rsid w:val="00B13418"/>
    <w:rsid w:val="00B2289D"/>
    <w:rsid w:val="00B23820"/>
    <w:rsid w:val="00B23D7F"/>
    <w:rsid w:val="00B24399"/>
    <w:rsid w:val="00B25F02"/>
    <w:rsid w:val="00B268E6"/>
    <w:rsid w:val="00B301BB"/>
    <w:rsid w:val="00B40706"/>
    <w:rsid w:val="00B41D0E"/>
    <w:rsid w:val="00B521EE"/>
    <w:rsid w:val="00B55ACA"/>
    <w:rsid w:val="00B727E7"/>
    <w:rsid w:val="00B76866"/>
    <w:rsid w:val="00B77F75"/>
    <w:rsid w:val="00B808BB"/>
    <w:rsid w:val="00B859FC"/>
    <w:rsid w:val="00B91069"/>
    <w:rsid w:val="00BB0308"/>
    <w:rsid w:val="00BB2159"/>
    <w:rsid w:val="00BB701F"/>
    <w:rsid w:val="00BB745E"/>
    <w:rsid w:val="00BC0D47"/>
    <w:rsid w:val="00BC50DF"/>
    <w:rsid w:val="00BD0223"/>
    <w:rsid w:val="00BD2706"/>
    <w:rsid w:val="00BD73E5"/>
    <w:rsid w:val="00BE3710"/>
    <w:rsid w:val="00BE3813"/>
    <w:rsid w:val="00BE51E4"/>
    <w:rsid w:val="00BF26EF"/>
    <w:rsid w:val="00BF3F95"/>
    <w:rsid w:val="00C00381"/>
    <w:rsid w:val="00C03652"/>
    <w:rsid w:val="00C07139"/>
    <w:rsid w:val="00C12724"/>
    <w:rsid w:val="00C12FD9"/>
    <w:rsid w:val="00C20379"/>
    <w:rsid w:val="00C20E30"/>
    <w:rsid w:val="00C269DA"/>
    <w:rsid w:val="00C277F1"/>
    <w:rsid w:val="00C27EF9"/>
    <w:rsid w:val="00C35998"/>
    <w:rsid w:val="00C36691"/>
    <w:rsid w:val="00C42EDC"/>
    <w:rsid w:val="00C454C4"/>
    <w:rsid w:val="00C5587E"/>
    <w:rsid w:val="00C64F65"/>
    <w:rsid w:val="00C65883"/>
    <w:rsid w:val="00C7393C"/>
    <w:rsid w:val="00C845C8"/>
    <w:rsid w:val="00CA2A51"/>
    <w:rsid w:val="00CA2B0C"/>
    <w:rsid w:val="00CA4FD4"/>
    <w:rsid w:val="00CA613C"/>
    <w:rsid w:val="00CA7BF6"/>
    <w:rsid w:val="00CB4B7C"/>
    <w:rsid w:val="00CB79B1"/>
    <w:rsid w:val="00CC2F70"/>
    <w:rsid w:val="00CC5238"/>
    <w:rsid w:val="00CD0892"/>
    <w:rsid w:val="00CD3BA0"/>
    <w:rsid w:val="00CD4090"/>
    <w:rsid w:val="00CD6BFA"/>
    <w:rsid w:val="00CF5335"/>
    <w:rsid w:val="00CF5C43"/>
    <w:rsid w:val="00D04F9B"/>
    <w:rsid w:val="00D12B2C"/>
    <w:rsid w:val="00D133D4"/>
    <w:rsid w:val="00D22421"/>
    <w:rsid w:val="00D24CE2"/>
    <w:rsid w:val="00D375CD"/>
    <w:rsid w:val="00D4176B"/>
    <w:rsid w:val="00D42C4C"/>
    <w:rsid w:val="00D4476B"/>
    <w:rsid w:val="00D65656"/>
    <w:rsid w:val="00D75601"/>
    <w:rsid w:val="00D768B7"/>
    <w:rsid w:val="00D91F4E"/>
    <w:rsid w:val="00D94EB8"/>
    <w:rsid w:val="00D95A2A"/>
    <w:rsid w:val="00DA51AA"/>
    <w:rsid w:val="00DA60ED"/>
    <w:rsid w:val="00DB0A7D"/>
    <w:rsid w:val="00DB5C42"/>
    <w:rsid w:val="00DB6866"/>
    <w:rsid w:val="00DC10C8"/>
    <w:rsid w:val="00DC5F60"/>
    <w:rsid w:val="00DC64EE"/>
    <w:rsid w:val="00DD238A"/>
    <w:rsid w:val="00DD3A25"/>
    <w:rsid w:val="00DE1588"/>
    <w:rsid w:val="00DE7DB3"/>
    <w:rsid w:val="00E00F6C"/>
    <w:rsid w:val="00E0114F"/>
    <w:rsid w:val="00E232A3"/>
    <w:rsid w:val="00E3443B"/>
    <w:rsid w:val="00E37A1E"/>
    <w:rsid w:val="00E4129A"/>
    <w:rsid w:val="00E43BDA"/>
    <w:rsid w:val="00E51EA7"/>
    <w:rsid w:val="00E52B8E"/>
    <w:rsid w:val="00E535BD"/>
    <w:rsid w:val="00E559C2"/>
    <w:rsid w:val="00E611F0"/>
    <w:rsid w:val="00E6477B"/>
    <w:rsid w:val="00E75A78"/>
    <w:rsid w:val="00E84635"/>
    <w:rsid w:val="00E948C7"/>
    <w:rsid w:val="00EA1EC2"/>
    <w:rsid w:val="00EA5F21"/>
    <w:rsid w:val="00EB01E6"/>
    <w:rsid w:val="00EB3603"/>
    <w:rsid w:val="00EB650B"/>
    <w:rsid w:val="00ED2886"/>
    <w:rsid w:val="00ED7D38"/>
    <w:rsid w:val="00EE0D38"/>
    <w:rsid w:val="00EE0FDA"/>
    <w:rsid w:val="00EE30FF"/>
    <w:rsid w:val="00EE716A"/>
    <w:rsid w:val="00EF231B"/>
    <w:rsid w:val="00EF3083"/>
    <w:rsid w:val="00EF47AF"/>
    <w:rsid w:val="00F03F48"/>
    <w:rsid w:val="00F05EF8"/>
    <w:rsid w:val="00F10FE5"/>
    <w:rsid w:val="00F145E7"/>
    <w:rsid w:val="00F1486A"/>
    <w:rsid w:val="00F20131"/>
    <w:rsid w:val="00F20212"/>
    <w:rsid w:val="00F2038C"/>
    <w:rsid w:val="00F2225F"/>
    <w:rsid w:val="00F27739"/>
    <w:rsid w:val="00F34EDC"/>
    <w:rsid w:val="00F51F8D"/>
    <w:rsid w:val="00F53E46"/>
    <w:rsid w:val="00F606B0"/>
    <w:rsid w:val="00F61267"/>
    <w:rsid w:val="00F667EB"/>
    <w:rsid w:val="00F7018F"/>
    <w:rsid w:val="00F7398B"/>
    <w:rsid w:val="00F86410"/>
    <w:rsid w:val="00F86FB7"/>
    <w:rsid w:val="00F93A32"/>
    <w:rsid w:val="00F948AD"/>
    <w:rsid w:val="00FA0283"/>
    <w:rsid w:val="00FC06E6"/>
    <w:rsid w:val="00FC3445"/>
    <w:rsid w:val="00FC45B1"/>
    <w:rsid w:val="00FD0A44"/>
    <w:rsid w:val="00FE77E5"/>
    <w:rsid w:val="00FE7D93"/>
    <w:rsid w:val="00FF198A"/>
    <w:rsid w:val="00FF2152"/>
    <w:rsid w:val="00FF4403"/>
    <w:rsid w:val="01142271"/>
    <w:rsid w:val="01457570"/>
    <w:rsid w:val="01532F08"/>
    <w:rsid w:val="01710365"/>
    <w:rsid w:val="018B32E2"/>
    <w:rsid w:val="019276A6"/>
    <w:rsid w:val="019A6B07"/>
    <w:rsid w:val="019D30F0"/>
    <w:rsid w:val="01B3526B"/>
    <w:rsid w:val="01C34939"/>
    <w:rsid w:val="01D37272"/>
    <w:rsid w:val="01DE1773"/>
    <w:rsid w:val="01E50D53"/>
    <w:rsid w:val="020967F0"/>
    <w:rsid w:val="026B74AB"/>
    <w:rsid w:val="02B250DA"/>
    <w:rsid w:val="02C67FBE"/>
    <w:rsid w:val="02EA5647"/>
    <w:rsid w:val="02F94AB6"/>
    <w:rsid w:val="030E7E36"/>
    <w:rsid w:val="032A4C70"/>
    <w:rsid w:val="033A13AD"/>
    <w:rsid w:val="035E2B6B"/>
    <w:rsid w:val="036C617D"/>
    <w:rsid w:val="039477ED"/>
    <w:rsid w:val="03B629A7"/>
    <w:rsid w:val="03C2186D"/>
    <w:rsid w:val="03CF272C"/>
    <w:rsid w:val="0407641C"/>
    <w:rsid w:val="041354F6"/>
    <w:rsid w:val="04163446"/>
    <w:rsid w:val="042F45EB"/>
    <w:rsid w:val="04313557"/>
    <w:rsid w:val="04365B5F"/>
    <w:rsid w:val="04934A97"/>
    <w:rsid w:val="049728DA"/>
    <w:rsid w:val="04C255C7"/>
    <w:rsid w:val="04CB5152"/>
    <w:rsid w:val="04E4147C"/>
    <w:rsid w:val="04F53EA1"/>
    <w:rsid w:val="04F61FF8"/>
    <w:rsid w:val="05065269"/>
    <w:rsid w:val="05210AE8"/>
    <w:rsid w:val="05516BA7"/>
    <w:rsid w:val="05536908"/>
    <w:rsid w:val="05654685"/>
    <w:rsid w:val="056D6190"/>
    <w:rsid w:val="0575070C"/>
    <w:rsid w:val="05810D04"/>
    <w:rsid w:val="058B28BB"/>
    <w:rsid w:val="05C16909"/>
    <w:rsid w:val="05CC0260"/>
    <w:rsid w:val="05CC64B2"/>
    <w:rsid w:val="05DB735C"/>
    <w:rsid w:val="05FA2136"/>
    <w:rsid w:val="06020126"/>
    <w:rsid w:val="061C37BD"/>
    <w:rsid w:val="062A142B"/>
    <w:rsid w:val="063F6C84"/>
    <w:rsid w:val="065A1D10"/>
    <w:rsid w:val="065E1E03"/>
    <w:rsid w:val="06663D0D"/>
    <w:rsid w:val="066761DB"/>
    <w:rsid w:val="066A0ADD"/>
    <w:rsid w:val="0680104B"/>
    <w:rsid w:val="069C0701"/>
    <w:rsid w:val="06B61EE7"/>
    <w:rsid w:val="06B75798"/>
    <w:rsid w:val="07026E07"/>
    <w:rsid w:val="070B300A"/>
    <w:rsid w:val="0716041C"/>
    <w:rsid w:val="071C0D73"/>
    <w:rsid w:val="07382B49"/>
    <w:rsid w:val="073E00ED"/>
    <w:rsid w:val="074107FF"/>
    <w:rsid w:val="074610DA"/>
    <w:rsid w:val="07796682"/>
    <w:rsid w:val="07A174CB"/>
    <w:rsid w:val="07D537E2"/>
    <w:rsid w:val="07DC6755"/>
    <w:rsid w:val="083845FD"/>
    <w:rsid w:val="086A3D60"/>
    <w:rsid w:val="087333AA"/>
    <w:rsid w:val="0896666F"/>
    <w:rsid w:val="089F787D"/>
    <w:rsid w:val="08A25D44"/>
    <w:rsid w:val="08B42C6B"/>
    <w:rsid w:val="08BB1D31"/>
    <w:rsid w:val="08F2198B"/>
    <w:rsid w:val="08F85810"/>
    <w:rsid w:val="091D00A6"/>
    <w:rsid w:val="09846700"/>
    <w:rsid w:val="09883B59"/>
    <w:rsid w:val="09C615B8"/>
    <w:rsid w:val="09C851E3"/>
    <w:rsid w:val="09D65B51"/>
    <w:rsid w:val="09E55D39"/>
    <w:rsid w:val="09F60A59"/>
    <w:rsid w:val="0A2204BA"/>
    <w:rsid w:val="0A40746F"/>
    <w:rsid w:val="0A526979"/>
    <w:rsid w:val="0A6A0048"/>
    <w:rsid w:val="0A8531F0"/>
    <w:rsid w:val="0AEB73DB"/>
    <w:rsid w:val="0AEC72E8"/>
    <w:rsid w:val="0B064214"/>
    <w:rsid w:val="0B17001C"/>
    <w:rsid w:val="0B1C199E"/>
    <w:rsid w:val="0B227B45"/>
    <w:rsid w:val="0B270BCA"/>
    <w:rsid w:val="0B41524D"/>
    <w:rsid w:val="0B4E29D3"/>
    <w:rsid w:val="0B724745"/>
    <w:rsid w:val="0B727886"/>
    <w:rsid w:val="0B835865"/>
    <w:rsid w:val="0B8C524E"/>
    <w:rsid w:val="0BAB7F57"/>
    <w:rsid w:val="0C2A48D5"/>
    <w:rsid w:val="0C427AB6"/>
    <w:rsid w:val="0C9922B0"/>
    <w:rsid w:val="0CD06E7F"/>
    <w:rsid w:val="0CDE48B7"/>
    <w:rsid w:val="0CF32576"/>
    <w:rsid w:val="0D0031E6"/>
    <w:rsid w:val="0D1060CE"/>
    <w:rsid w:val="0D31702B"/>
    <w:rsid w:val="0D3469D9"/>
    <w:rsid w:val="0D3816F5"/>
    <w:rsid w:val="0D5358BC"/>
    <w:rsid w:val="0D5A2123"/>
    <w:rsid w:val="0D74652C"/>
    <w:rsid w:val="0D8B783B"/>
    <w:rsid w:val="0DBA69B1"/>
    <w:rsid w:val="0DCE6B40"/>
    <w:rsid w:val="0DFC545B"/>
    <w:rsid w:val="0E1F64EC"/>
    <w:rsid w:val="0E3F3599"/>
    <w:rsid w:val="0E5434E9"/>
    <w:rsid w:val="0E912047"/>
    <w:rsid w:val="0EB00D91"/>
    <w:rsid w:val="0EB6385C"/>
    <w:rsid w:val="0EC35F79"/>
    <w:rsid w:val="0ED65CAC"/>
    <w:rsid w:val="0EE61C33"/>
    <w:rsid w:val="0EF223BE"/>
    <w:rsid w:val="0EF600FC"/>
    <w:rsid w:val="0F036C52"/>
    <w:rsid w:val="0F2253A2"/>
    <w:rsid w:val="0F44355D"/>
    <w:rsid w:val="0F4E7F38"/>
    <w:rsid w:val="0F7525E1"/>
    <w:rsid w:val="0F930853"/>
    <w:rsid w:val="0FA61B22"/>
    <w:rsid w:val="0FBB4EB4"/>
    <w:rsid w:val="0FDC6EDC"/>
    <w:rsid w:val="101436F1"/>
    <w:rsid w:val="101774ED"/>
    <w:rsid w:val="101F2B05"/>
    <w:rsid w:val="10233173"/>
    <w:rsid w:val="1036511C"/>
    <w:rsid w:val="10955448"/>
    <w:rsid w:val="10AE5201"/>
    <w:rsid w:val="10B154F6"/>
    <w:rsid w:val="10CA2050"/>
    <w:rsid w:val="10DC1574"/>
    <w:rsid w:val="10E24EFD"/>
    <w:rsid w:val="11360C84"/>
    <w:rsid w:val="113A5D1A"/>
    <w:rsid w:val="113D0264"/>
    <w:rsid w:val="113D64B6"/>
    <w:rsid w:val="11647477"/>
    <w:rsid w:val="119114EB"/>
    <w:rsid w:val="119459FA"/>
    <w:rsid w:val="11986F09"/>
    <w:rsid w:val="119B7E59"/>
    <w:rsid w:val="11B04EDA"/>
    <w:rsid w:val="11B54888"/>
    <w:rsid w:val="11C71886"/>
    <w:rsid w:val="122F1CA3"/>
    <w:rsid w:val="124273AB"/>
    <w:rsid w:val="126A5E21"/>
    <w:rsid w:val="12957B9D"/>
    <w:rsid w:val="12B834A2"/>
    <w:rsid w:val="12C0739F"/>
    <w:rsid w:val="12CC5D44"/>
    <w:rsid w:val="12CD5618"/>
    <w:rsid w:val="12DB5F87"/>
    <w:rsid w:val="12E56982"/>
    <w:rsid w:val="12EB7235"/>
    <w:rsid w:val="12EF42FE"/>
    <w:rsid w:val="130E344F"/>
    <w:rsid w:val="1320184E"/>
    <w:rsid w:val="132B7C4A"/>
    <w:rsid w:val="13420ECC"/>
    <w:rsid w:val="13623239"/>
    <w:rsid w:val="1366190B"/>
    <w:rsid w:val="13753C92"/>
    <w:rsid w:val="138E51D1"/>
    <w:rsid w:val="139B74C4"/>
    <w:rsid w:val="13A85AC1"/>
    <w:rsid w:val="13CA01A3"/>
    <w:rsid w:val="13D34BC7"/>
    <w:rsid w:val="13E52AF6"/>
    <w:rsid w:val="13E660C1"/>
    <w:rsid w:val="13E913C8"/>
    <w:rsid w:val="13EE5846"/>
    <w:rsid w:val="13F709F7"/>
    <w:rsid w:val="14073611"/>
    <w:rsid w:val="140D059F"/>
    <w:rsid w:val="141A488D"/>
    <w:rsid w:val="14344D56"/>
    <w:rsid w:val="143E22D4"/>
    <w:rsid w:val="144D324F"/>
    <w:rsid w:val="1457788F"/>
    <w:rsid w:val="145E6E6F"/>
    <w:rsid w:val="1474433D"/>
    <w:rsid w:val="149B7E76"/>
    <w:rsid w:val="14B918E1"/>
    <w:rsid w:val="14DA401C"/>
    <w:rsid w:val="15166F03"/>
    <w:rsid w:val="151D211C"/>
    <w:rsid w:val="15227E9D"/>
    <w:rsid w:val="15273705"/>
    <w:rsid w:val="15477339"/>
    <w:rsid w:val="154A4A91"/>
    <w:rsid w:val="15502A31"/>
    <w:rsid w:val="155D514E"/>
    <w:rsid w:val="156353D2"/>
    <w:rsid w:val="156D4E90"/>
    <w:rsid w:val="15AC1C55"/>
    <w:rsid w:val="15B4078F"/>
    <w:rsid w:val="15B6242C"/>
    <w:rsid w:val="15CF16A7"/>
    <w:rsid w:val="16006955"/>
    <w:rsid w:val="16287735"/>
    <w:rsid w:val="16365D8B"/>
    <w:rsid w:val="164F4497"/>
    <w:rsid w:val="1658169C"/>
    <w:rsid w:val="166718DF"/>
    <w:rsid w:val="16691AFB"/>
    <w:rsid w:val="16790A62"/>
    <w:rsid w:val="16B4077A"/>
    <w:rsid w:val="16D056D6"/>
    <w:rsid w:val="16EF6089"/>
    <w:rsid w:val="16F12CB4"/>
    <w:rsid w:val="16F444FF"/>
    <w:rsid w:val="16F54B8D"/>
    <w:rsid w:val="170A4A26"/>
    <w:rsid w:val="1754062B"/>
    <w:rsid w:val="176C3651"/>
    <w:rsid w:val="178F7340"/>
    <w:rsid w:val="17942775"/>
    <w:rsid w:val="17AF0406"/>
    <w:rsid w:val="17B15508"/>
    <w:rsid w:val="17BA2778"/>
    <w:rsid w:val="17BA660D"/>
    <w:rsid w:val="17CC0594"/>
    <w:rsid w:val="17D7011C"/>
    <w:rsid w:val="17E46E87"/>
    <w:rsid w:val="180D1DB5"/>
    <w:rsid w:val="182E6B59"/>
    <w:rsid w:val="18307D10"/>
    <w:rsid w:val="18521EF4"/>
    <w:rsid w:val="185F0397"/>
    <w:rsid w:val="185F4F64"/>
    <w:rsid w:val="186233B1"/>
    <w:rsid w:val="186E7730"/>
    <w:rsid w:val="189D72A4"/>
    <w:rsid w:val="18C33437"/>
    <w:rsid w:val="18EE62E8"/>
    <w:rsid w:val="18FB5B96"/>
    <w:rsid w:val="192D458F"/>
    <w:rsid w:val="192D6E10"/>
    <w:rsid w:val="19396F47"/>
    <w:rsid w:val="193E726F"/>
    <w:rsid w:val="195757E8"/>
    <w:rsid w:val="195F2D42"/>
    <w:rsid w:val="197B401F"/>
    <w:rsid w:val="198B1EA4"/>
    <w:rsid w:val="19943AB9"/>
    <w:rsid w:val="19A37284"/>
    <w:rsid w:val="19F53DD2"/>
    <w:rsid w:val="1A0B0931"/>
    <w:rsid w:val="1A3231CF"/>
    <w:rsid w:val="1A5D1977"/>
    <w:rsid w:val="1ABC669E"/>
    <w:rsid w:val="1AD33B99"/>
    <w:rsid w:val="1ADB0BDA"/>
    <w:rsid w:val="1AEB0D31"/>
    <w:rsid w:val="1AEE25CF"/>
    <w:rsid w:val="1B013508"/>
    <w:rsid w:val="1B013E65"/>
    <w:rsid w:val="1B235877"/>
    <w:rsid w:val="1B50782A"/>
    <w:rsid w:val="1B6F1F25"/>
    <w:rsid w:val="1B80142C"/>
    <w:rsid w:val="1BA1584C"/>
    <w:rsid w:val="1BD73AA6"/>
    <w:rsid w:val="1BF760E9"/>
    <w:rsid w:val="1C1B5646"/>
    <w:rsid w:val="1C25627F"/>
    <w:rsid w:val="1C640668"/>
    <w:rsid w:val="1C8431EB"/>
    <w:rsid w:val="1C890801"/>
    <w:rsid w:val="1C8B2D61"/>
    <w:rsid w:val="1C8F10A8"/>
    <w:rsid w:val="1CA51364"/>
    <w:rsid w:val="1CD35F20"/>
    <w:rsid w:val="1CE53D0D"/>
    <w:rsid w:val="1CF22617"/>
    <w:rsid w:val="1D2E1D1A"/>
    <w:rsid w:val="1D412E8A"/>
    <w:rsid w:val="1D574D70"/>
    <w:rsid w:val="1D5F5A06"/>
    <w:rsid w:val="1D8745BB"/>
    <w:rsid w:val="1D8B1DD3"/>
    <w:rsid w:val="1DBC5E2F"/>
    <w:rsid w:val="1DC92238"/>
    <w:rsid w:val="1DD21A4A"/>
    <w:rsid w:val="1E054DEF"/>
    <w:rsid w:val="1E116D00"/>
    <w:rsid w:val="1E1467F1"/>
    <w:rsid w:val="1E236A34"/>
    <w:rsid w:val="1E4101AF"/>
    <w:rsid w:val="1E430D2E"/>
    <w:rsid w:val="1E6A6200"/>
    <w:rsid w:val="1E875215"/>
    <w:rsid w:val="1E923588"/>
    <w:rsid w:val="1E9E7E1A"/>
    <w:rsid w:val="1EA637B0"/>
    <w:rsid w:val="1EAD636D"/>
    <w:rsid w:val="1EB20DFC"/>
    <w:rsid w:val="1EBA7398"/>
    <w:rsid w:val="1EBC18FF"/>
    <w:rsid w:val="1EC64C80"/>
    <w:rsid w:val="1EC67D86"/>
    <w:rsid w:val="1ED55F80"/>
    <w:rsid w:val="1F347A18"/>
    <w:rsid w:val="1F370AEF"/>
    <w:rsid w:val="1F44251B"/>
    <w:rsid w:val="1F775289"/>
    <w:rsid w:val="1F79259B"/>
    <w:rsid w:val="1F8502DE"/>
    <w:rsid w:val="1F8B4890"/>
    <w:rsid w:val="1F8C47B6"/>
    <w:rsid w:val="1FBB33C8"/>
    <w:rsid w:val="1FE05A0D"/>
    <w:rsid w:val="20040E20"/>
    <w:rsid w:val="20062169"/>
    <w:rsid w:val="200C41F1"/>
    <w:rsid w:val="20167316"/>
    <w:rsid w:val="20193C83"/>
    <w:rsid w:val="201A0A36"/>
    <w:rsid w:val="20354A1A"/>
    <w:rsid w:val="203B510F"/>
    <w:rsid w:val="207E5010"/>
    <w:rsid w:val="20A15616"/>
    <w:rsid w:val="20DA3B46"/>
    <w:rsid w:val="21055EA0"/>
    <w:rsid w:val="21172972"/>
    <w:rsid w:val="21507B40"/>
    <w:rsid w:val="218C26D5"/>
    <w:rsid w:val="21A02226"/>
    <w:rsid w:val="21AA36F4"/>
    <w:rsid w:val="21AE7334"/>
    <w:rsid w:val="21BC48FB"/>
    <w:rsid w:val="21DD0233"/>
    <w:rsid w:val="21FA5DA1"/>
    <w:rsid w:val="223034CD"/>
    <w:rsid w:val="224607C4"/>
    <w:rsid w:val="22521696"/>
    <w:rsid w:val="22607780"/>
    <w:rsid w:val="22697B27"/>
    <w:rsid w:val="22A31428"/>
    <w:rsid w:val="22AB1BF2"/>
    <w:rsid w:val="22AF6AE8"/>
    <w:rsid w:val="22CE51C0"/>
    <w:rsid w:val="22D75641"/>
    <w:rsid w:val="22E136E3"/>
    <w:rsid w:val="22ED7C37"/>
    <w:rsid w:val="22F10D1E"/>
    <w:rsid w:val="23040BE2"/>
    <w:rsid w:val="2342170A"/>
    <w:rsid w:val="23874C53"/>
    <w:rsid w:val="2391167D"/>
    <w:rsid w:val="23E34C9B"/>
    <w:rsid w:val="23E359CA"/>
    <w:rsid w:val="23F46EA8"/>
    <w:rsid w:val="24042E63"/>
    <w:rsid w:val="240C5ECC"/>
    <w:rsid w:val="242A4E68"/>
    <w:rsid w:val="24315033"/>
    <w:rsid w:val="244A6AC8"/>
    <w:rsid w:val="244D0366"/>
    <w:rsid w:val="246456B0"/>
    <w:rsid w:val="246B1A30"/>
    <w:rsid w:val="248D3286"/>
    <w:rsid w:val="249929CE"/>
    <w:rsid w:val="249C756A"/>
    <w:rsid w:val="24A26904"/>
    <w:rsid w:val="24B6761D"/>
    <w:rsid w:val="24B740A9"/>
    <w:rsid w:val="24BC6079"/>
    <w:rsid w:val="24C85B57"/>
    <w:rsid w:val="24E66E17"/>
    <w:rsid w:val="25095FDE"/>
    <w:rsid w:val="250F7E7F"/>
    <w:rsid w:val="25627E42"/>
    <w:rsid w:val="25802DF3"/>
    <w:rsid w:val="258C3110"/>
    <w:rsid w:val="25B8145F"/>
    <w:rsid w:val="25BA5ED0"/>
    <w:rsid w:val="25D50209"/>
    <w:rsid w:val="25DA0A9F"/>
    <w:rsid w:val="25DC3B69"/>
    <w:rsid w:val="25DC4098"/>
    <w:rsid w:val="25E847EB"/>
    <w:rsid w:val="26540D48"/>
    <w:rsid w:val="265B1D38"/>
    <w:rsid w:val="26C5666D"/>
    <w:rsid w:val="26D915C9"/>
    <w:rsid w:val="26DD0B3A"/>
    <w:rsid w:val="27217912"/>
    <w:rsid w:val="27247DA1"/>
    <w:rsid w:val="272C6959"/>
    <w:rsid w:val="276C6557"/>
    <w:rsid w:val="27764078"/>
    <w:rsid w:val="278E5FD7"/>
    <w:rsid w:val="279D0DF3"/>
    <w:rsid w:val="27A72484"/>
    <w:rsid w:val="27AB0552"/>
    <w:rsid w:val="27B93238"/>
    <w:rsid w:val="27BB7F26"/>
    <w:rsid w:val="27C2670F"/>
    <w:rsid w:val="27CB6172"/>
    <w:rsid w:val="27CD6F45"/>
    <w:rsid w:val="27EB1EB1"/>
    <w:rsid w:val="27F726ED"/>
    <w:rsid w:val="2819130A"/>
    <w:rsid w:val="28346B02"/>
    <w:rsid w:val="286F52B0"/>
    <w:rsid w:val="287814A2"/>
    <w:rsid w:val="28F05B32"/>
    <w:rsid w:val="290F3819"/>
    <w:rsid w:val="29183639"/>
    <w:rsid w:val="29302623"/>
    <w:rsid w:val="29311825"/>
    <w:rsid w:val="293D3E14"/>
    <w:rsid w:val="295F3A20"/>
    <w:rsid w:val="296879F1"/>
    <w:rsid w:val="297840D8"/>
    <w:rsid w:val="29AB4878"/>
    <w:rsid w:val="29B303E9"/>
    <w:rsid w:val="29B76E57"/>
    <w:rsid w:val="29FA5E0E"/>
    <w:rsid w:val="2A0C2A72"/>
    <w:rsid w:val="2A1655BE"/>
    <w:rsid w:val="2A185B83"/>
    <w:rsid w:val="2A1A66DA"/>
    <w:rsid w:val="2A500BB0"/>
    <w:rsid w:val="2A587A65"/>
    <w:rsid w:val="2A674D27"/>
    <w:rsid w:val="2A7A3E7F"/>
    <w:rsid w:val="2A867538"/>
    <w:rsid w:val="2A8A742D"/>
    <w:rsid w:val="2A9509EE"/>
    <w:rsid w:val="2ABE345D"/>
    <w:rsid w:val="2AC7689E"/>
    <w:rsid w:val="2AE233A3"/>
    <w:rsid w:val="2B3D178A"/>
    <w:rsid w:val="2B4A6B58"/>
    <w:rsid w:val="2B524835"/>
    <w:rsid w:val="2B604E23"/>
    <w:rsid w:val="2BA24517"/>
    <w:rsid w:val="2BB21BB9"/>
    <w:rsid w:val="2BE13611"/>
    <w:rsid w:val="2BE25400"/>
    <w:rsid w:val="2BFB4B4C"/>
    <w:rsid w:val="2C1C51EE"/>
    <w:rsid w:val="2C2605B0"/>
    <w:rsid w:val="2C3149ED"/>
    <w:rsid w:val="2C3E2B9A"/>
    <w:rsid w:val="2C5524AE"/>
    <w:rsid w:val="2C7E5D9F"/>
    <w:rsid w:val="2C860086"/>
    <w:rsid w:val="2CEE645F"/>
    <w:rsid w:val="2CF6504F"/>
    <w:rsid w:val="2CFE022C"/>
    <w:rsid w:val="2D0C3CA7"/>
    <w:rsid w:val="2D424D9B"/>
    <w:rsid w:val="2D646D83"/>
    <w:rsid w:val="2D6D7CCB"/>
    <w:rsid w:val="2DC3182A"/>
    <w:rsid w:val="2DD85145"/>
    <w:rsid w:val="2E0C1292"/>
    <w:rsid w:val="2E206AEC"/>
    <w:rsid w:val="2E4447E6"/>
    <w:rsid w:val="2E555569"/>
    <w:rsid w:val="2E5F13C2"/>
    <w:rsid w:val="2E6E5AA9"/>
    <w:rsid w:val="2E906356"/>
    <w:rsid w:val="2ED31DB0"/>
    <w:rsid w:val="2EE91987"/>
    <w:rsid w:val="2F247677"/>
    <w:rsid w:val="2F3524B7"/>
    <w:rsid w:val="2F5922B5"/>
    <w:rsid w:val="2F6A2714"/>
    <w:rsid w:val="2F7A611C"/>
    <w:rsid w:val="2F9432ED"/>
    <w:rsid w:val="2FBD0A96"/>
    <w:rsid w:val="2FCA11E7"/>
    <w:rsid w:val="2FD60DB4"/>
    <w:rsid w:val="2FF71A70"/>
    <w:rsid w:val="30201DF6"/>
    <w:rsid w:val="30214F5C"/>
    <w:rsid w:val="30242BA4"/>
    <w:rsid w:val="302607D8"/>
    <w:rsid w:val="303347B8"/>
    <w:rsid w:val="305160B8"/>
    <w:rsid w:val="30647164"/>
    <w:rsid w:val="306629F9"/>
    <w:rsid w:val="30780496"/>
    <w:rsid w:val="3086532C"/>
    <w:rsid w:val="308973BB"/>
    <w:rsid w:val="308B5A07"/>
    <w:rsid w:val="30942C33"/>
    <w:rsid w:val="30B44D67"/>
    <w:rsid w:val="30C833A5"/>
    <w:rsid w:val="30D37E45"/>
    <w:rsid w:val="30D6097F"/>
    <w:rsid w:val="30DA376B"/>
    <w:rsid w:val="30DB595B"/>
    <w:rsid w:val="30FB68F5"/>
    <w:rsid w:val="30FF50DE"/>
    <w:rsid w:val="310114C7"/>
    <w:rsid w:val="311A44C9"/>
    <w:rsid w:val="312D1C4B"/>
    <w:rsid w:val="31483763"/>
    <w:rsid w:val="31484710"/>
    <w:rsid w:val="314D5953"/>
    <w:rsid w:val="31530EC8"/>
    <w:rsid w:val="31605C5C"/>
    <w:rsid w:val="31641DA8"/>
    <w:rsid w:val="316D77CE"/>
    <w:rsid w:val="316E4914"/>
    <w:rsid w:val="31A33CBC"/>
    <w:rsid w:val="31B77AA4"/>
    <w:rsid w:val="31C51E84"/>
    <w:rsid w:val="31D4514B"/>
    <w:rsid w:val="31E85B72"/>
    <w:rsid w:val="32144BB9"/>
    <w:rsid w:val="321D6BEB"/>
    <w:rsid w:val="32202354"/>
    <w:rsid w:val="32404D8C"/>
    <w:rsid w:val="32463124"/>
    <w:rsid w:val="3260395B"/>
    <w:rsid w:val="32A444D1"/>
    <w:rsid w:val="32AF2A54"/>
    <w:rsid w:val="32B02312"/>
    <w:rsid w:val="32CC2907"/>
    <w:rsid w:val="32D63A49"/>
    <w:rsid w:val="32FE389F"/>
    <w:rsid w:val="33095DA0"/>
    <w:rsid w:val="331E4D6D"/>
    <w:rsid w:val="332B5C1B"/>
    <w:rsid w:val="332C2451"/>
    <w:rsid w:val="33574D5E"/>
    <w:rsid w:val="335A3896"/>
    <w:rsid w:val="33615BDC"/>
    <w:rsid w:val="339C6AD2"/>
    <w:rsid w:val="33AE0A2C"/>
    <w:rsid w:val="33B718EA"/>
    <w:rsid w:val="33C57974"/>
    <w:rsid w:val="33D77590"/>
    <w:rsid w:val="33E800AC"/>
    <w:rsid w:val="3402697E"/>
    <w:rsid w:val="340C473E"/>
    <w:rsid w:val="3410625F"/>
    <w:rsid w:val="345E211C"/>
    <w:rsid w:val="3464375F"/>
    <w:rsid w:val="348B1918"/>
    <w:rsid w:val="34A66F81"/>
    <w:rsid w:val="34AC386D"/>
    <w:rsid w:val="34C77CC1"/>
    <w:rsid w:val="34C91C8B"/>
    <w:rsid w:val="34CF1A85"/>
    <w:rsid w:val="34D5471C"/>
    <w:rsid w:val="34DD5737"/>
    <w:rsid w:val="35082EE6"/>
    <w:rsid w:val="35243365"/>
    <w:rsid w:val="35357321"/>
    <w:rsid w:val="35414B2A"/>
    <w:rsid w:val="357701F2"/>
    <w:rsid w:val="35CD4100"/>
    <w:rsid w:val="35FB6D2B"/>
    <w:rsid w:val="36017203"/>
    <w:rsid w:val="362651AC"/>
    <w:rsid w:val="367109F2"/>
    <w:rsid w:val="368435B1"/>
    <w:rsid w:val="369657EA"/>
    <w:rsid w:val="36BF474E"/>
    <w:rsid w:val="36DA59BD"/>
    <w:rsid w:val="371703B7"/>
    <w:rsid w:val="371A67CE"/>
    <w:rsid w:val="374227E0"/>
    <w:rsid w:val="377666C2"/>
    <w:rsid w:val="37A4253C"/>
    <w:rsid w:val="37B53F0E"/>
    <w:rsid w:val="37BD53AB"/>
    <w:rsid w:val="37E33847"/>
    <w:rsid w:val="382611A3"/>
    <w:rsid w:val="385D0F8A"/>
    <w:rsid w:val="389205E6"/>
    <w:rsid w:val="38975BFC"/>
    <w:rsid w:val="38FE5E12"/>
    <w:rsid w:val="39006D47"/>
    <w:rsid w:val="39091C73"/>
    <w:rsid w:val="391F69D2"/>
    <w:rsid w:val="39203E44"/>
    <w:rsid w:val="39423F30"/>
    <w:rsid w:val="3995038E"/>
    <w:rsid w:val="39D9280C"/>
    <w:rsid w:val="39F0415D"/>
    <w:rsid w:val="3A1E0383"/>
    <w:rsid w:val="3A9643BE"/>
    <w:rsid w:val="3AB71258"/>
    <w:rsid w:val="3AC16617"/>
    <w:rsid w:val="3ACF167E"/>
    <w:rsid w:val="3B117935"/>
    <w:rsid w:val="3B243FEA"/>
    <w:rsid w:val="3B377870"/>
    <w:rsid w:val="3B404329"/>
    <w:rsid w:val="3B455DE4"/>
    <w:rsid w:val="3B714E2B"/>
    <w:rsid w:val="3B895CD0"/>
    <w:rsid w:val="3BA66882"/>
    <w:rsid w:val="3BC42600"/>
    <w:rsid w:val="3C05201B"/>
    <w:rsid w:val="3C053BFB"/>
    <w:rsid w:val="3C0E421E"/>
    <w:rsid w:val="3C237ED3"/>
    <w:rsid w:val="3C835DB7"/>
    <w:rsid w:val="3C890258"/>
    <w:rsid w:val="3C9C5ED7"/>
    <w:rsid w:val="3CBF3FEF"/>
    <w:rsid w:val="3CC64D02"/>
    <w:rsid w:val="3CE27D8E"/>
    <w:rsid w:val="3CEC033E"/>
    <w:rsid w:val="3D065920"/>
    <w:rsid w:val="3D100AAF"/>
    <w:rsid w:val="3D1A7F62"/>
    <w:rsid w:val="3D4806FC"/>
    <w:rsid w:val="3D580E2E"/>
    <w:rsid w:val="3D791C01"/>
    <w:rsid w:val="3D7C6FE2"/>
    <w:rsid w:val="3D8C7785"/>
    <w:rsid w:val="3DA227FF"/>
    <w:rsid w:val="3DFD26B4"/>
    <w:rsid w:val="3E212432"/>
    <w:rsid w:val="3E2425C6"/>
    <w:rsid w:val="3E246184"/>
    <w:rsid w:val="3E5C3B4C"/>
    <w:rsid w:val="3E68309A"/>
    <w:rsid w:val="3E9A01F4"/>
    <w:rsid w:val="3EAF1EF2"/>
    <w:rsid w:val="3EBF1323"/>
    <w:rsid w:val="3EC066EE"/>
    <w:rsid w:val="3EC84D62"/>
    <w:rsid w:val="3EF155CC"/>
    <w:rsid w:val="3EFE0783"/>
    <w:rsid w:val="3F3660CC"/>
    <w:rsid w:val="3F381EE7"/>
    <w:rsid w:val="3F746C97"/>
    <w:rsid w:val="3F827606"/>
    <w:rsid w:val="3F942E96"/>
    <w:rsid w:val="3FC03C8B"/>
    <w:rsid w:val="3FC65745"/>
    <w:rsid w:val="3FE060DB"/>
    <w:rsid w:val="3FF51B86"/>
    <w:rsid w:val="400A2EB5"/>
    <w:rsid w:val="404A1586"/>
    <w:rsid w:val="404C6419"/>
    <w:rsid w:val="40563F5F"/>
    <w:rsid w:val="405D351F"/>
    <w:rsid w:val="40896772"/>
    <w:rsid w:val="408C4DD2"/>
    <w:rsid w:val="40B73EF0"/>
    <w:rsid w:val="40C14AA8"/>
    <w:rsid w:val="40C26023"/>
    <w:rsid w:val="40CD2961"/>
    <w:rsid w:val="40F778EA"/>
    <w:rsid w:val="40F9073A"/>
    <w:rsid w:val="413924C4"/>
    <w:rsid w:val="413C5593"/>
    <w:rsid w:val="414354DB"/>
    <w:rsid w:val="4168454F"/>
    <w:rsid w:val="417B430D"/>
    <w:rsid w:val="419178A1"/>
    <w:rsid w:val="41AC5C5A"/>
    <w:rsid w:val="41BD2B78"/>
    <w:rsid w:val="41C37B33"/>
    <w:rsid w:val="42057BBF"/>
    <w:rsid w:val="42137C85"/>
    <w:rsid w:val="42276243"/>
    <w:rsid w:val="4235316F"/>
    <w:rsid w:val="4278084D"/>
    <w:rsid w:val="42786A9F"/>
    <w:rsid w:val="42886321"/>
    <w:rsid w:val="43144A80"/>
    <w:rsid w:val="434150E2"/>
    <w:rsid w:val="4355293C"/>
    <w:rsid w:val="43590EC9"/>
    <w:rsid w:val="436D5ED7"/>
    <w:rsid w:val="43787084"/>
    <w:rsid w:val="437C611B"/>
    <w:rsid w:val="438A7425"/>
    <w:rsid w:val="43932680"/>
    <w:rsid w:val="4398733E"/>
    <w:rsid w:val="43D41A2E"/>
    <w:rsid w:val="441B744D"/>
    <w:rsid w:val="442347E8"/>
    <w:rsid w:val="44490040"/>
    <w:rsid w:val="448F3E93"/>
    <w:rsid w:val="44A1052F"/>
    <w:rsid w:val="44AB763D"/>
    <w:rsid w:val="44D501D8"/>
    <w:rsid w:val="44F206DC"/>
    <w:rsid w:val="44F60FF0"/>
    <w:rsid w:val="450B72BB"/>
    <w:rsid w:val="450F15B3"/>
    <w:rsid w:val="4517259F"/>
    <w:rsid w:val="452F0B8A"/>
    <w:rsid w:val="45380241"/>
    <w:rsid w:val="45566D3F"/>
    <w:rsid w:val="455C48A2"/>
    <w:rsid w:val="45684BA8"/>
    <w:rsid w:val="456F2715"/>
    <w:rsid w:val="45741AD7"/>
    <w:rsid w:val="45784A87"/>
    <w:rsid w:val="458E6286"/>
    <w:rsid w:val="459D5E81"/>
    <w:rsid w:val="45B75B90"/>
    <w:rsid w:val="45D05E0C"/>
    <w:rsid w:val="45ED50AE"/>
    <w:rsid w:val="46354D62"/>
    <w:rsid w:val="46362EF9"/>
    <w:rsid w:val="465835B2"/>
    <w:rsid w:val="466704B9"/>
    <w:rsid w:val="466C3926"/>
    <w:rsid w:val="46715CDF"/>
    <w:rsid w:val="467E253A"/>
    <w:rsid w:val="4685178A"/>
    <w:rsid w:val="4687442C"/>
    <w:rsid w:val="46A34DCD"/>
    <w:rsid w:val="46B00FEC"/>
    <w:rsid w:val="46F030A7"/>
    <w:rsid w:val="46F94496"/>
    <w:rsid w:val="46FC368E"/>
    <w:rsid w:val="474E6020"/>
    <w:rsid w:val="4775632F"/>
    <w:rsid w:val="477A2B43"/>
    <w:rsid w:val="478C30C9"/>
    <w:rsid w:val="47AD5ECA"/>
    <w:rsid w:val="484D0086"/>
    <w:rsid w:val="48691C53"/>
    <w:rsid w:val="48896B80"/>
    <w:rsid w:val="48BE7D1B"/>
    <w:rsid w:val="48E22165"/>
    <w:rsid w:val="49164D9F"/>
    <w:rsid w:val="49227764"/>
    <w:rsid w:val="49351245"/>
    <w:rsid w:val="4977185E"/>
    <w:rsid w:val="49D2118A"/>
    <w:rsid w:val="49ED7D72"/>
    <w:rsid w:val="4A286FFC"/>
    <w:rsid w:val="4A652830"/>
    <w:rsid w:val="4AE43F22"/>
    <w:rsid w:val="4AF06699"/>
    <w:rsid w:val="4B112357"/>
    <w:rsid w:val="4B15132F"/>
    <w:rsid w:val="4B2F3285"/>
    <w:rsid w:val="4B320132"/>
    <w:rsid w:val="4B6C68B6"/>
    <w:rsid w:val="4C05376A"/>
    <w:rsid w:val="4C403E75"/>
    <w:rsid w:val="4C592CC0"/>
    <w:rsid w:val="4C6A1C59"/>
    <w:rsid w:val="4C761AFD"/>
    <w:rsid w:val="4C956CBC"/>
    <w:rsid w:val="4CC02AB1"/>
    <w:rsid w:val="4CD2047E"/>
    <w:rsid w:val="4D113D78"/>
    <w:rsid w:val="4D7B7443"/>
    <w:rsid w:val="4DA62712"/>
    <w:rsid w:val="4DB35715"/>
    <w:rsid w:val="4DBF37D4"/>
    <w:rsid w:val="4DC32E45"/>
    <w:rsid w:val="4DD33200"/>
    <w:rsid w:val="4DD856A9"/>
    <w:rsid w:val="4E30647F"/>
    <w:rsid w:val="4E37780E"/>
    <w:rsid w:val="4E424FC6"/>
    <w:rsid w:val="4E655035"/>
    <w:rsid w:val="4E854A1D"/>
    <w:rsid w:val="4E943E92"/>
    <w:rsid w:val="4ED17C62"/>
    <w:rsid w:val="4EF0573D"/>
    <w:rsid w:val="4EFA46D1"/>
    <w:rsid w:val="4F183BE6"/>
    <w:rsid w:val="4F4F0F4A"/>
    <w:rsid w:val="4F4F296F"/>
    <w:rsid w:val="4F7E567D"/>
    <w:rsid w:val="4F98636B"/>
    <w:rsid w:val="4FAB08C8"/>
    <w:rsid w:val="4FAB1BEA"/>
    <w:rsid w:val="4FEB08B0"/>
    <w:rsid w:val="5036422F"/>
    <w:rsid w:val="504306EC"/>
    <w:rsid w:val="505E4681"/>
    <w:rsid w:val="50C335DB"/>
    <w:rsid w:val="50DB3FF8"/>
    <w:rsid w:val="50DF3DCF"/>
    <w:rsid w:val="50F84A7C"/>
    <w:rsid w:val="51070830"/>
    <w:rsid w:val="510F6820"/>
    <w:rsid w:val="5153495F"/>
    <w:rsid w:val="51694FD4"/>
    <w:rsid w:val="51890380"/>
    <w:rsid w:val="518B517D"/>
    <w:rsid w:val="51B94FF1"/>
    <w:rsid w:val="51CB0999"/>
    <w:rsid w:val="51E370B1"/>
    <w:rsid w:val="51EA65FC"/>
    <w:rsid w:val="523F1279"/>
    <w:rsid w:val="525A0072"/>
    <w:rsid w:val="52631CE1"/>
    <w:rsid w:val="52650DED"/>
    <w:rsid w:val="52886C09"/>
    <w:rsid w:val="529101F2"/>
    <w:rsid w:val="52A23D7C"/>
    <w:rsid w:val="52E94D99"/>
    <w:rsid w:val="531C2F84"/>
    <w:rsid w:val="53461502"/>
    <w:rsid w:val="536C1D08"/>
    <w:rsid w:val="536D782E"/>
    <w:rsid w:val="53707F33"/>
    <w:rsid w:val="53990623"/>
    <w:rsid w:val="539D3210"/>
    <w:rsid w:val="539F032F"/>
    <w:rsid w:val="53B03F05"/>
    <w:rsid w:val="53BA0CC5"/>
    <w:rsid w:val="53C81FB3"/>
    <w:rsid w:val="53F67EBA"/>
    <w:rsid w:val="54047867"/>
    <w:rsid w:val="541F3B19"/>
    <w:rsid w:val="54352C49"/>
    <w:rsid w:val="5454111A"/>
    <w:rsid w:val="547174EA"/>
    <w:rsid w:val="54B55930"/>
    <w:rsid w:val="54EA2FBB"/>
    <w:rsid w:val="54EB1352"/>
    <w:rsid w:val="55022203"/>
    <w:rsid w:val="550B1A55"/>
    <w:rsid w:val="552E6F4C"/>
    <w:rsid w:val="553B5E36"/>
    <w:rsid w:val="553F6B1A"/>
    <w:rsid w:val="55425416"/>
    <w:rsid w:val="55482300"/>
    <w:rsid w:val="555C5EF7"/>
    <w:rsid w:val="55627D0A"/>
    <w:rsid w:val="55717AA9"/>
    <w:rsid w:val="55813AF3"/>
    <w:rsid w:val="5586698D"/>
    <w:rsid w:val="558C2140"/>
    <w:rsid w:val="558E1C9A"/>
    <w:rsid w:val="559317CE"/>
    <w:rsid w:val="559463B8"/>
    <w:rsid w:val="55B402AC"/>
    <w:rsid w:val="55BC11F2"/>
    <w:rsid w:val="55D345A8"/>
    <w:rsid w:val="55FF50B5"/>
    <w:rsid w:val="562C23F5"/>
    <w:rsid w:val="565076BF"/>
    <w:rsid w:val="567C073D"/>
    <w:rsid w:val="568B3B27"/>
    <w:rsid w:val="56CC53D3"/>
    <w:rsid w:val="571921A6"/>
    <w:rsid w:val="57193F55"/>
    <w:rsid w:val="573B29D0"/>
    <w:rsid w:val="57650F48"/>
    <w:rsid w:val="57670706"/>
    <w:rsid w:val="57A35F14"/>
    <w:rsid w:val="57BD591D"/>
    <w:rsid w:val="57DE5A55"/>
    <w:rsid w:val="57EA5394"/>
    <w:rsid w:val="584171F1"/>
    <w:rsid w:val="587708DA"/>
    <w:rsid w:val="587F24DD"/>
    <w:rsid w:val="58AE4529"/>
    <w:rsid w:val="58F24A5D"/>
    <w:rsid w:val="58FC1D80"/>
    <w:rsid w:val="59024F71"/>
    <w:rsid w:val="59137E3C"/>
    <w:rsid w:val="59175B2D"/>
    <w:rsid w:val="592F5992"/>
    <w:rsid w:val="59353043"/>
    <w:rsid w:val="59627C62"/>
    <w:rsid w:val="5963606A"/>
    <w:rsid w:val="59736682"/>
    <w:rsid w:val="597B0EF6"/>
    <w:rsid w:val="598772CA"/>
    <w:rsid w:val="5987789B"/>
    <w:rsid w:val="599D6D92"/>
    <w:rsid w:val="59B14FC6"/>
    <w:rsid w:val="59BD150F"/>
    <w:rsid w:val="59D1293C"/>
    <w:rsid w:val="59E44F73"/>
    <w:rsid w:val="59EC5950"/>
    <w:rsid w:val="5A0F1BC0"/>
    <w:rsid w:val="5A5D2E14"/>
    <w:rsid w:val="5A931D7D"/>
    <w:rsid w:val="5AA07185"/>
    <w:rsid w:val="5AC643F3"/>
    <w:rsid w:val="5AF77011"/>
    <w:rsid w:val="5B2959F4"/>
    <w:rsid w:val="5B323837"/>
    <w:rsid w:val="5B37709F"/>
    <w:rsid w:val="5B4B7B9C"/>
    <w:rsid w:val="5B5C08B4"/>
    <w:rsid w:val="5B653E6E"/>
    <w:rsid w:val="5B81656C"/>
    <w:rsid w:val="5BA74225"/>
    <w:rsid w:val="5BC308AC"/>
    <w:rsid w:val="5BC90981"/>
    <w:rsid w:val="5BD82630"/>
    <w:rsid w:val="5BF008E1"/>
    <w:rsid w:val="5C263FAE"/>
    <w:rsid w:val="5C6C455A"/>
    <w:rsid w:val="5C7165E1"/>
    <w:rsid w:val="5C7340B6"/>
    <w:rsid w:val="5CB44875"/>
    <w:rsid w:val="5CBB785C"/>
    <w:rsid w:val="5CC85BAB"/>
    <w:rsid w:val="5CE600A7"/>
    <w:rsid w:val="5CED6B2E"/>
    <w:rsid w:val="5CF80262"/>
    <w:rsid w:val="5D0F0610"/>
    <w:rsid w:val="5D1A0A26"/>
    <w:rsid w:val="5D333896"/>
    <w:rsid w:val="5DA378C8"/>
    <w:rsid w:val="5DBC4DF8"/>
    <w:rsid w:val="5DC56B29"/>
    <w:rsid w:val="5DD230AF"/>
    <w:rsid w:val="5DD4622A"/>
    <w:rsid w:val="5DD55FA1"/>
    <w:rsid w:val="5DDC7A8A"/>
    <w:rsid w:val="5DFE3750"/>
    <w:rsid w:val="5E015742"/>
    <w:rsid w:val="5E282CCF"/>
    <w:rsid w:val="5E686D07"/>
    <w:rsid w:val="5E6A5D46"/>
    <w:rsid w:val="5E783C56"/>
    <w:rsid w:val="5E857C79"/>
    <w:rsid w:val="5E9B5B97"/>
    <w:rsid w:val="5E9B617F"/>
    <w:rsid w:val="5E9F5687"/>
    <w:rsid w:val="5EC35DBE"/>
    <w:rsid w:val="5EC74DDA"/>
    <w:rsid w:val="5ED23084"/>
    <w:rsid w:val="5ED5496C"/>
    <w:rsid w:val="5EE45EBA"/>
    <w:rsid w:val="5F245B8C"/>
    <w:rsid w:val="5F3E7285"/>
    <w:rsid w:val="5F4213D5"/>
    <w:rsid w:val="5F54581B"/>
    <w:rsid w:val="5F6807FB"/>
    <w:rsid w:val="5F8F3BE9"/>
    <w:rsid w:val="5F980CD2"/>
    <w:rsid w:val="5F9C58B8"/>
    <w:rsid w:val="5FA33716"/>
    <w:rsid w:val="5FA55E0F"/>
    <w:rsid w:val="5FBA204D"/>
    <w:rsid w:val="5FD504FC"/>
    <w:rsid w:val="5FD8F092"/>
    <w:rsid w:val="5FFE63DD"/>
    <w:rsid w:val="60012A0D"/>
    <w:rsid w:val="600F38C0"/>
    <w:rsid w:val="6014175D"/>
    <w:rsid w:val="602862E9"/>
    <w:rsid w:val="603D5158"/>
    <w:rsid w:val="605556DB"/>
    <w:rsid w:val="606C4D92"/>
    <w:rsid w:val="60723DF5"/>
    <w:rsid w:val="607C74AC"/>
    <w:rsid w:val="60843C29"/>
    <w:rsid w:val="60AD095A"/>
    <w:rsid w:val="60C63816"/>
    <w:rsid w:val="60E80F1B"/>
    <w:rsid w:val="61020E9A"/>
    <w:rsid w:val="610572F8"/>
    <w:rsid w:val="611159D0"/>
    <w:rsid w:val="612B4FB0"/>
    <w:rsid w:val="61314420"/>
    <w:rsid w:val="6138591F"/>
    <w:rsid w:val="613B0E5A"/>
    <w:rsid w:val="61570729"/>
    <w:rsid w:val="61614827"/>
    <w:rsid w:val="616B51D7"/>
    <w:rsid w:val="616B7AA3"/>
    <w:rsid w:val="616E1494"/>
    <w:rsid w:val="618163CD"/>
    <w:rsid w:val="61A54220"/>
    <w:rsid w:val="61BA144A"/>
    <w:rsid w:val="61C86CA3"/>
    <w:rsid w:val="61CD49EB"/>
    <w:rsid w:val="61CD5B9E"/>
    <w:rsid w:val="61E67129"/>
    <w:rsid w:val="62091F3B"/>
    <w:rsid w:val="620B4CE2"/>
    <w:rsid w:val="624161BE"/>
    <w:rsid w:val="62B114E5"/>
    <w:rsid w:val="62BD16CA"/>
    <w:rsid w:val="62C456BC"/>
    <w:rsid w:val="62C9115F"/>
    <w:rsid w:val="62DC4A26"/>
    <w:rsid w:val="62ED4385"/>
    <w:rsid w:val="62FC6569"/>
    <w:rsid w:val="631D301E"/>
    <w:rsid w:val="63387E58"/>
    <w:rsid w:val="6344185C"/>
    <w:rsid w:val="63C44AEF"/>
    <w:rsid w:val="63E13995"/>
    <w:rsid w:val="63EC6EF4"/>
    <w:rsid w:val="63EF3AAC"/>
    <w:rsid w:val="64140910"/>
    <w:rsid w:val="64440251"/>
    <w:rsid w:val="644929A9"/>
    <w:rsid w:val="6461518D"/>
    <w:rsid w:val="64704DAA"/>
    <w:rsid w:val="64722EF6"/>
    <w:rsid w:val="64AE2FCA"/>
    <w:rsid w:val="64D37902"/>
    <w:rsid w:val="64DB6CED"/>
    <w:rsid w:val="65235BAE"/>
    <w:rsid w:val="65465EBD"/>
    <w:rsid w:val="654B290A"/>
    <w:rsid w:val="657A02B4"/>
    <w:rsid w:val="65A610A9"/>
    <w:rsid w:val="65AD766C"/>
    <w:rsid w:val="65BA2DA7"/>
    <w:rsid w:val="65CC6636"/>
    <w:rsid w:val="65F00576"/>
    <w:rsid w:val="66212E24"/>
    <w:rsid w:val="66342B59"/>
    <w:rsid w:val="66585E9A"/>
    <w:rsid w:val="66682803"/>
    <w:rsid w:val="66763171"/>
    <w:rsid w:val="66957745"/>
    <w:rsid w:val="66A30F7B"/>
    <w:rsid w:val="66A3277A"/>
    <w:rsid w:val="66A71B87"/>
    <w:rsid w:val="66BF7BF1"/>
    <w:rsid w:val="66EA5F58"/>
    <w:rsid w:val="66F645B8"/>
    <w:rsid w:val="6712193D"/>
    <w:rsid w:val="678E591F"/>
    <w:rsid w:val="67A21D44"/>
    <w:rsid w:val="67B9351E"/>
    <w:rsid w:val="67EB1084"/>
    <w:rsid w:val="6803262E"/>
    <w:rsid w:val="681E7194"/>
    <w:rsid w:val="6828049B"/>
    <w:rsid w:val="68457BEF"/>
    <w:rsid w:val="68534C33"/>
    <w:rsid w:val="685359F0"/>
    <w:rsid w:val="6879153E"/>
    <w:rsid w:val="68B914F7"/>
    <w:rsid w:val="68C6520C"/>
    <w:rsid w:val="68D67EF7"/>
    <w:rsid w:val="68EF0657"/>
    <w:rsid w:val="68EF720B"/>
    <w:rsid w:val="690A5DF3"/>
    <w:rsid w:val="6910638F"/>
    <w:rsid w:val="692C53C1"/>
    <w:rsid w:val="693C1C07"/>
    <w:rsid w:val="694D4C0E"/>
    <w:rsid w:val="696C35A9"/>
    <w:rsid w:val="69790144"/>
    <w:rsid w:val="698536CB"/>
    <w:rsid w:val="69935DE8"/>
    <w:rsid w:val="69D166F6"/>
    <w:rsid w:val="6A244C92"/>
    <w:rsid w:val="6A410628"/>
    <w:rsid w:val="6A5D01A4"/>
    <w:rsid w:val="6A634E2E"/>
    <w:rsid w:val="6A674E9D"/>
    <w:rsid w:val="6A7A2B04"/>
    <w:rsid w:val="6A8614A9"/>
    <w:rsid w:val="6A8A676F"/>
    <w:rsid w:val="6AA61B4B"/>
    <w:rsid w:val="6AB26742"/>
    <w:rsid w:val="6AC62B5C"/>
    <w:rsid w:val="6ACA4899"/>
    <w:rsid w:val="6ADE12E5"/>
    <w:rsid w:val="6AE77061"/>
    <w:rsid w:val="6AF7022D"/>
    <w:rsid w:val="6AF93A8C"/>
    <w:rsid w:val="6B2242E0"/>
    <w:rsid w:val="6B2B0A30"/>
    <w:rsid w:val="6B495253"/>
    <w:rsid w:val="6B8D6867"/>
    <w:rsid w:val="6B9F7ED9"/>
    <w:rsid w:val="6BA20565"/>
    <w:rsid w:val="6BAD2A66"/>
    <w:rsid w:val="6BAD68E6"/>
    <w:rsid w:val="6BC26CE6"/>
    <w:rsid w:val="6C024B5F"/>
    <w:rsid w:val="6C0B1777"/>
    <w:rsid w:val="6C276CBC"/>
    <w:rsid w:val="6C305B70"/>
    <w:rsid w:val="6C820806"/>
    <w:rsid w:val="6C8B1F02"/>
    <w:rsid w:val="6C922387"/>
    <w:rsid w:val="6CB77D3E"/>
    <w:rsid w:val="6CFF0936"/>
    <w:rsid w:val="6D0D1A0E"/>
    <w:rsid w:val="6D8423EF"/>
    <w:rsid w:val="6DBF1218"/>
    <w:rsid w:val="6DC03186"/>
    <w:rsid w:val="6DC67A39"/>
    <w:rsid w:val="6DC823FB"/>
    <w:rsid w:val="6DF17581"/>
    <w:rsid w:val="6E0119CC"/>
    <w:rsid w:val="6E167BD7"/>
    <w:rsid w:val="6E3336F6"/>
    <w:rsid w:val="6E48584D"/>
    <w:rsid w:val="6E9244F2"/>
    <w:rsid w:val="6EAE74F5"/>
    <w:rsid w:val="6ED94680"/>
    <w:rsid w:val="6EE173EF"/>
    <w:rsid w:val="6EE41892"/>
    <w:rsid w:val="6EEA073A"/>
    <w:rsid w:val="6EF54EC3"/>
    <w:rsid w:val="6EF74BE9"/>
    <w:rsid w:val="6F2C416F"/>
    <w:rsid w:val="6F8D32DA"/>
    <w:rsid w:val="6FA0237A"/>
    <w:rsid w:val="6FA37CF5"/>
    <w:rsid w:val="6FC0545D"/>
    <w:rsid w:val="700D1977"/>
    <w:rsid w:val="70A66401"/>
    <w:rsid w:val="70C14F73"/>
    <w:rsid w:val="70EF6AC6"/>
    <w:rsid w:val="70F071BA"/>
    <w:rsid w:val="714519CD"/>
    <w:rsid w:val="715C03D8"/>
    <w:rsid w:val="71614E75"/>
    <w:rsid w:val="71771B4C"/>
    <w:rsid w:val="71811B85"/>
    <w:rsid w:val="71910B09"/>
    <w:rsid w:val="71A072F4"/>
    <w:rsid w:val="71AB4810"/>
    <w:rsid w:val="71B34776"/>
    <w:rsid w:val="71B96D7B"/>
    <w:rsid w:val="71CA7D6E"/>
    <w:rsid w:val="71DB33ED"/>
    <w:rsid w:val="71E84233"/>
    <w:rsid w:val="71F36F33"/>
    <w:rsid w:val="72062ED0"/>
    <w:rsid w:val="725325B9"/>
    <w:rsid w:val="72760055"/>
    <w:rsid w:val="72876F89"/>
    <w:rsid w:val="728A3650"/>
    <w:rsid w:val="728E1843"/>
    <w:rsid w:val="728F0F03"/>
    <w:rsid w:val="72914E8F"/>
    <w:rsid w:val="729A5B80"/>
    <w:rsid w:val="72A93F87"/>
    <w:rsid w:val="72B619DD"/>
    <w:rsid w:val="72C25048"/>
    <w:rsid w:val="72D62744"/>
    <w:rsid w:val="72D72AA2"/>
    <w:rsid w:val="73232BFD"/>
    <w:rsid w:val="73261F9A"/>
    <w:rsid w:val="732F0598"/>
    <w:rsid w:val="73383A7D"/>
    <w:rsid w:val="735E697C"/>
    <w:rsid w:val="73634A7D"/>
    <w:rsid w:val="738467A2"/>
    <w:rsid w:val="739E7864"/>
    <w:rsid w:val="73AA6208"/>
    <w:rsid w:val="73D634A1"/>
    <w:rsid w:val="73E57241"/>
    <w:rsid w:val="73FF181C"/>
    <w:rsid w:val="74097F9C"/>
    <w:rsid w:val="742E508B"/>
    <w:rsid w:val="743400D8"/>
    <w:rsid w:val="743704F7"/>
    <w:rsid w:val="745A5C1E"/>
    <w:rsid w:val="7462481B"/>
    <w:rsid w:val="746F2484"/>
    <w:rsid w:val="746F3B45"/>
    <w:rsid w:val="747800B5"/>
    <w:rsid w:val="74871502"/>
    <w:rsid w:val="74883E48"/>
    <w:rsid w:val="74923DD8"/>
    <w:rsid w:val="749369CD"/>
    <w:rsid w:val="749A2483"/>
    <w:rsid w:val="74A964C0"/>
    <w:rsid w:val="74B15636"/>
    <w:rsid w:val="74D379E1"/>
    <w:rsid w:val="74DB348D"/>
    <w:rsid w:val="74DB6895"/>
    <w:rsid w:val="74EE2441"/>
    <w:rsid w:val="75046088"/>
    <w:rsid w:val="750E1E72"/>
    <w:rsid w:val="752D5343"/>
    <w:rsid w:val="7539235D"/>
    <w:rsid w:val="755D46CF"/>
    <w:rsid w:val="757624AC"/>
    <w:rsid w:val="758962F1"/>
    <w:rsid w:val="75922A0D"/>
    <w:rsid w:val="75A93E3C"/>
    <w:rsid w:val="75AF0FAD"/>
    <w:rsid w:val="75E65DA8"/>
    <w:rsid w:val="76065B94"/>
    <w:rsid w:val="761258AB"/>
    <w:rsid w:val="761C7166"/>
    <w:rsid w:val="76225710"/>
    <w:rsid w:val="76236746"/>
    <w:rsid w:val="763435E2"/>
    <w:rsid w:val="76401748"/>
    <w:rsid w:val="764965B6"/>
    <w:rsid w:val="766B5A42"/>
    <w:rsid w:val="768519CC"/>
    <w:rsid w:val="76BD26F7"/>
    <w:rsid w:val="76BD44A5"/>
    <w:rsid w:val="76CE0460"/>
    <w:rsid w:val="76F422B4"/>
    <w:rsid w:val="77021108"/>
    <w:rsid w:val="77492F29"/>
    <w:rsid w:val="774A65B0"/>
    <w:rsid w:val="77532BF7"/>
    <w:rsid w:val="77AC2EE3"/>
    <w:rsid w:val="77AE3E82"/>
    <w:rsid w:val="77CD0717"/>
    <w:rsid w:val="77E61366"/>
    <w:rsid w:val="780B45E2"/>
    <w:rsid w:val="781207EC"/>
    <w:rsid w:val="78311265"/>
    <w:rsid w:val="7838236F"/>
    <w:rsid w:val="783A5239"/>
    <w:rsid w:val="785C6FEB"/>
    <w:rsid w:val="787E1A12"/>
    <w:rsid w:val="78BB5DC5"/>
    <w:rsid w:val="78DD2BDC"/>
    <w:rsid w:val="792238A9"/>
    <w:rsid w:val="792A192E"/>
    <w:rsid w:val="794B223C"/>
    <w:rsid w:val="79504B59"/>
    <w:rsid w:val="797F5A41"/>
    <w:rsid w:val="79BF0534"/>
    <w:rsid w:val="79CE5B76"/>
    <w:rsid w:val="79D264B9"/>
    <w:rsid w:val="7A1563A6"/>
    <w:rsid w:val="7A266805"/>
    <w:rsid w:val="7A2A278B"/>
    <w:rsid w:val="7A4006BA"/>
    <w:rsid w:val="7A444044"/>
    <w:rsid w:val="7A4B192F"/>
    <w:rsid w:val="7A637111"/>
    <w:rsid w:val="7A9D5C27"/>
    <w:rsid w:val="7AA8721A"/>
    <w:rsid w:val="7ABA2D41"/>
    <w:rsid w:val="7AE00762"/>
    <w:rsid w:val="7B396CE4"/>
    <w:rsid w:val="7B42141C"/>
    <w:rsid w:val="7B6758BD"/>
    <w:rsid w:val="7B855860"/>
    <w:rsid w:val="7B87299F"/>
    <w:rsid w:val="7B902188"/>
    <w:rsid w:val="7BDF4EBD"/>
    <w:rsid w:val="7C211032"/>
    <w:rsid w:val="7C435E1C"/>
    <w:rsid w:val="7C466CEA"/>
    <w:rsid w:val="7C5802F1"/>
    <w:rsid w:val="7C5E5A9E"/>
    <w:rsid w:val="7C5F1B5A"/>
    <w:rsid w:val="7CAE3A72"/>
    <w:rsid w:val="7CEA75F4"/>
    <w:rsid w:val="7CF40090"/>
    <w:rsid w:val="7D127D01"/>
    <w:rsid w:val="7D702874"/>
    <w:rsid w:val="7D8201F6"/>
    <w:rsid w:val="7D9F52B4"/>
    <w:rsid w:val="7DB3405F"/>
    <w:rsid w:val="7DDC7906"/>
    <w:rsid w:val="7DFB58B2"/>
    <w:rsid w:val="7E195AAD"/>
    <w:rsid w:val="7E3808B5"/>
    <w:rsid w:val="7E387848"/>
    <w:rsid w:val="7E3F39F1"/>
    <w:rsid w:val="7E551467"/>
    <w:rsid w:val="7E563D3E"/>
    <w:rsid w:val="7E96686E"/>
    <w:rsid w:val="7EA43FCB"/>
    <w:rsid w:val="7EC11C74"/>
    <w:rsid w:val="7EC37AE3"/>
    <w:rsid w:val="7EC50EE9"/>
    <w:rsid w:val="7ECA7139"/>
    <w:rsid w:val="7EDE145C"/>
    <w:rsid w:val="7EE03426"/>
    <w:rsid w:val="7EED4840"/>
    <w:rsid w:val="7F214B07"/>
    <w:rsid w:val="7F5C1486"/>
    <w:rsid w:val="7F651282"/>
    <w:rsid w:val="7F654A77"/>
    <w:rsid w:val="7F712C92"/>
    <w:rsid w:val="7FA219A8"/>
    <w:rsid w:val="7FA4283D"/>
    <w:rsid w:val="7FAB2748"/>
    <w:rsid w:val="7FB12916"/>
    <w:rsid w:val="7FFF9083"/>
    <w:rsid w:val="BFD32C44"/>
    <w:rsid w:val="D9FB3421"/>
    <w:rsid w:val="EDAB14AF"/>
    <w:rsid w:val="EDD204E4"/>
    <w:rsid w:val="F1DD9CA9"/>
    <w:rsid w:val="FC7FEE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suppressAutoHyphens/>
      <w:jc w:val="both"/>
    </w:pPr>
    <w:rPr>
      <w:rFonts w:ascii="Times New Roman" w:hAnsi="Times New Roman" w:eastAsia="宋体" w:cs="Times New Roman"/>
      <w:color w:val="000000"/>
      <w:kern w:val="2"/>
      <w:sz w:val="21"/>
      <w:szCs w:val="24"/>
      <w:lang w:val="en-US" w:eastAsia="zh-CN" w:bidi="ar-SA"/>
    </w:rPr>
  </w:style>
  <w:style w:type="paragraph" w:styleId="2">
    <w:name w:val="heading 1"/>
    <w:basedOn w:val="1"/>
    <w:next w:val="1"/>
    <w:qFormat/>
    <w:uiPriority w:val="2"/>
    <w:pPr>
      <w:keepNext/>
      <w:keepLines/>
      <w:numPr>
        <w:ilvl w:val="0"/>
        <w:numId w:val="1"/>
      </w:numPr>
      <w:spacing w:before="340" w:after="330" w:line="576" w:lineRule="auto"/>
      <w:jc w:val="center"/>
      <w:outlineLvl w:val="0"/>
    </w:pPr>
    <w:rPr>
      <w:b/>
      <w:bCs/>
      <w:sz w:val="44"/>
      <w:szCs w:val="44"/>
    </w:rPr>
  </w:style>
  <w:style w:type="paragraph" w:styleId="3">
    <w:name w:val="heading 2"/>
    <w:basedOn w:val="1"/>
    <w:next w:val="1"/>
    <w:link w:val="53"/>
    <w:qFormat/>
    <w:uiPriority w:val="2"/>
    <w:pPr>
      <w:keepNext/>
      <w:keepLines/>
      <w:numPr>
        <w:ilvl w:val="1"/>
        <w:numId w:val="1"/>
      </w:numPr>
      <w:spacing w:before="260" w:after="260" w:line="408" w:lineRule="auto"/>
      <w:jc w:val="center"/>
      <w:outlineLvl w:val="1"/>
    </w:pPr>
    <w:rPr>
      <w:rFonts w:ascii="Arial" w:hAnsi="Arial" w:eastAsia="黑体" w:cs="Arial"/>
      <w:b/>
      <w:bCs/>
      <w:sz w:val="32"/>
      <w:szCs w:val="32"/>
    </w:rPr>
  </w:style>
  <w:style w:type="paragraph" w:styleId="4">
    <w:name w:val="heading 3"/>
    <w:basedOn w:val="1"/>
    <w:next w:val="1"/>
    <w:qFormat/>
    <w:uiPriority w:val="2"/>
    <w:pPr>
      <w:keepNext/>
      <w:keepLines/>
      <w:numPr>
        <w:ilvl w:val="2"/>
        <w:numId w:val="1"/>
      </w:numPr>
      <w:spacing w:before="140" w:after="140"/>
      <w:outlineLvl w:val="2"/>
    </w:pPr>
    <w:rPr>
      <w:b/>
      <w:bCs/>
      <w:sz w:val="24"/>
      <w:szCs w:val="32"/>
    </w:rPr>
  </w:style>
  <w:style w:type="paragraph" w:styleId="5">
    <w:name w:val="heading 4"/>
    <w:basedOn w:val="1"/>
    <w:next w:val="1"/>
    <w:qFormat/>
    <w:uiPriority w:val="2"/>
    <w:pPr>
      <w:keepNext/>
      <w:keepLines/>
      <w:numPr>
        <w:ilvl w:val="3"/>
        <w:numId w:val="1"/>
      </w:numPr>
      <w:spacing w:before="280" w:after="290" w:line="372" w:lineRule="auto"/>
      <w:outlineLvl w:val="3"/>
    </w:pPr>
    <w:rPr>
      <w:rFonts w:ascii="Cambria" w:hAnsi="Cambria" w:cs="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qFormat/>
    <w:uiPriority w:val="99"/>
    <w:pPr>
      <w:ind w:firstLine="200" w:firstLineChars="200"/>
    </w:pPr>
  </w:style>
  <w:style w:type="paragraph" w:styleId="8">
    <w:name w:val="caption"/>
    <w:basedOn w:val="1"/>
    <w:next w:val="1"/>
    <w:qFormat/>
    <w:uiPriority w:val="0"/>
    <w:pPr>
      <w:suppressLineNumbers/>
      <w:spacing w:before="120" w:after="120"/>
    </w:pPr>
    <w:rPr>
      <w:rFonts w:cs="Lucida Sans"/>
      <w:i/>
      <w:iCs/>
      <w:sz w:val="24"/>
    </w:rPr>
  </w:style>
  <w:style w:type="paragraph" w:styleId="9">
    <w:name w:val="annotation text"/>
    <w:basedOn w:val="1"/>
    <w:link w:val="4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rPr>
      <w:rFonts w:ascii="仿宋_GB2312" w:eastAsia="仿宋_GB2312"/>
      <w:b/>
      <w:sz w:val="32"/>
      <w:szCs w:val="20"/>
    </w:rPr>
  </w:style>
  <w:style w:type="paragraph" w:styleId="12">
    <w:name w:val="Body Text Indent"/>
    <w:basedOn w:val="1"/>
    <w:unhideWhenUsed/>
    <w:qFormat/>
    <w:uiPriority w:val="99"/>
    <w:pPr>
      <w:spacing w:after="120"/>
      <w:ind w:left="420" w:leftChars="200"/>
    </w:pPr>
  </w:style>
  <w:style w:type="paragraph" w:styleId="13">
    <w:name w:val="toc 3"/>
    <w:basedOn w:val="1"/>
    <w:next w:val="1"/>
    <w:qFormat/>
    <w:uiPriority w:val="39"/>
    <w:pPr>
      <w:ind w:left="840"/>
    </w:pPr>
  </w:style>
  <w:style w:type="paragraph" w:styleId="14">
    <w:name w:val="Plain Text"/>
    <w:basedOn w:val="1"/>
    <w:link w:val="42"/>
    <w:qFormat/>
    <w:uiPriority w:val="99"/>
    <w:pPr>
      <w:suppressAutoHyphens w:val="0"/>
      <w:autoSpaceDE w:val="0"/>
      <w:autoSpaceDN w:val="0"/>
      <w:adjustRightInd w:val="0"/>
    </w:pPr>
    <w:rPr>
      <w:rFonts w:ascii="宋体" w:hAnsi="宋体" w:cs="Tms Rmn"/>
      <w:color w:val="auto"/>
      <w:kern w:val="0"/>
      <w:szCs w:val="20"/>
    </w:rPr>
  </w:style>
  <w:style w:type="paragraph" w:styleId="15">
    <w:name w:val="Body Text Indent 2"/>
    <w:basedOn w:val="1"/>
    <w:link w:val="43"/>
    <w:qFormat/>
    <w:uiPriority w:val="0"/>
    <w:pPr>
      <w:suppressAutoHyphens w:val="0"/>
      <w:spacing w:after="120" w:line="480" w:lineRule="auto"/>
      <w:ind w:left="420" w:leftChars="200"/>
    </w:pPr>
    <w:rPr>
      <w:color w:val="auto"/>
    </w:rPr>
  </w:style>
  <w:style w:type="paragraph" w:styleId="16">
    <w:name w:val="Balloon Text"/>
    <w:basedOn w:val="1"/>
    <w:link w:val="4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20"/>
    </w:rPr>
  </w:style>
  <w:style w:type="paragraph" w:styleId="18">
    <w:name w:val="header"/>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20"/>
    </w:rPr>
  </w:style>
  <w:style w:type="paragraph" w:styleId="19">
    <w:name w:val="toc 1"/>
    <w:basedOn w:val="1"/>
    <w:next w:val="1"/>
    <w:qFormat/>
    <w:uiPriority w:val="39"/>
    <w:pPr>
      <w:tabs>
        <w:tab w:val="right" w:leader="dot" w:pos="9345"/>
      </w:tabs>
      <w:spacing w:before="120" w:after="120" w:line="620" w:lineRule="exact"/>
      <w:ind w:right="-105"/>
      <w:jc w:val="left"/>
    </w:pPr>
    <w:rPr>
      <w:b/>
      <w:bCs/>
      <w:caps/>
      <w:sz w:val="20"/>
      <w:szCs w:val="20"/>
    </w:rPr>
  </w:style>
  <w:style w:type="paragraph" w:styleId="20">
    <w:name w:val="Subtitle"/>
    <w:basedOn w:val="1"/>
    <w:next w:val="1"/>
    <w:qFormat/>
    <w:uiPriority w:val="0"/>
    <w:pPr>
      <w:spacing w:before="240" w:after="60" w:line="312" w:lineRule="auto"/>
      <w:jc w:val="center"/>
    </w:pPr>
    <w:rPr>
      <w:rFonts w:ascii="Calibri Light" w:hAnsi="Calibri Light"/>
      <w:b/>
      <w:bCs/>
      <w:sz w:val="32"/>
      <w:szCs w:val="32"/>
    </w:rPr>
  </w:style>
  <w:style w:type="paragraph" w:styleId="21">
    <w:name w:val="List"/>
    <w:qFormat/>
    <w:uiPriority w:val="0"/>
    <w:pPr>
      <w:suppressAutoHyphens/>
    </w:pPr>
    <w:rPr>
      <w:rFonts w:ascii="Times New Roman" w:hAnsi="Times New Roman" w:eastAsia="Times New Roman" w:cs="Lucida Sans"/>
      <w:lang w:val="en-US" w:eastAsia="zh-CN" w:bidi="hi-IN"/>
    </w:rPr>
  </w:style>
  <w:style w:type="paragraph" w:styleId="22">
    <w:name w:val="toc 2"/>
    <w:basedOn w:val="1"/>
    <w:next w:val="1"/>
    <w:qFormat/>
    <w:uiPriority w:val="39"/>
    <w:pPr>
      <w:spacing w:line="400" w:lineRule="exact"/>
      <w:ind w:left="210" w:firstLine="480"/>
      <w:jc w:val="left"/>
    </w:pPr>
    <w:rPr>
      <w:smallCaps/>
      <w:sz w:val="24"/>
    </w:rPr>
  </w:style>
  <w:style w:type="paragraph" w:styleId="23">
    <w:name w:val="Normal (Web)"/>
    <w:basedOn w:val="1"/>
    <w:qFormat/>
    <w:uiPriority w:val="0"/>
    <w:pPr>
      <w:jc w:val="left"/>
    </w:pPr>
    <w:rPr>
      <w:kern w:val="0"/>
      <w:sz w:val="24"/>
    </w:rPr>
  </w:style>
  <w:style w:type="paragraph" w:styleId="24">
    <w:name w:val="Title"/>
    <w:basedOn w:val="1"/>
    <w:next w:val="1"/>
    <w:link w:val="45"/>
    <w:qFormat/>
    <w:uiPriority w:val="99"/>
    <w:pPr>
      <w:suppressAutoHyphens w:val="0"/>
      <w:spacing w:before="240" w:after="60"/>
      <w:jc w:val="center"/>
      <w:outlineLvl w:val="0"/>
    </w:pPr>
    <w:rPr>
      <w:rFonts w:ascii="Cambria" w:hAnsi="Cambria" w:cs="Cambria"/>
      <w:b/>
      <w:bCs/>
      <w:color w:val="auto"/>
      <w:sz w:val="32"/>
      <w:szCs w:val="32"/>
    </w:rPr>
  </w:style>
  <w:style w:type="paragraph" w:styleId="25">
    <w:name w:val="annotation subject"/>
    <w:basedOn w:val="9"/>
    <w:next w:val="9"/>
    <w:link w:val="46"/>
    <w:qFormat/>
    <w:uiPriority w:val="0"/>
    <w:rPr>
      <w:b/>
      <w:bCs/>
    </w:rPr>
  </w:style>
  <w:style w:type="paragraph" w:styleId="26">
    <w:name w:val="Body Text First Indent"/>
    <w:basedOn w:val="11"/>
    <w:qFormat/>
    <w:uiPriority w:val="0"/>
    <w:pPr>
      <w:ind w:firstLine="420" w:firstLineChars="100"/>
    </w:pPr>
    <w:rPr>
      <w:rFonts w:ascii="宋体"/>
      <w:sz w:val="34"/>
      <w:szCs w:val="22"/>
    </w:rPr>
  </w:style>
  <w:style w:type="paragraph" w:styleId="27">
    <w:name w:val="Body Text First Indent 2"/>
    <w:basedOn w:val="12"/>
    <w:qFormat/>
    <w:uiPriority w:val="99"/>
    <w:pPr>
      <w:spacing w:after="0" w:line="500" w:lineRule="exact"/>
      <w:ind w:left="1588" w:leftChars="832" w:firstLine="420" w:firstLineChars="196"/>
    </w:pPr>
    <w:rPr>
      <w:kern w:val="0"/>
      <w:sz w:val="24"/>
      <w:szCs w:val="20"/>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0"/>
  </w:style>
  <w:style w:type="character" w:styleId="32">
    <w:name w:val="FollowedHyperlink"/>
    <w:qFormat/>
    <w:uiPriority w:val="0"/>
    <w:rPr>
      <w:color w:val="800080"/>
      <w:u w:val="single"/>
    </w:rPr>
  </w:style>
  <w:style w:type="character" w:styleId="33">
    <w:name w:val="HTML Definition"/>
    <w:basedOn w:val="30"/>
    <w:qFormat/>
    <w:uiPriority w:val="0"/>
  </w:style>
  <w:style w:type="character" w:styleId="34">
    <w:name w:val="HTML Variable"/>
    <w:basedOn w:val="30"/>
    <w:qFormat/>
    <w:uiPriority w:val="0"/>
  </w:style>
  <w:style w:type="character" w:styleId="35">
    <w:name w:val="Hyperlink"/>
    <w:basedOn w:val="30"/>
    <w:qFormat/>
    <w:uiPriority w:val="99"/>
    <w:rPr>
      <w:color w:val="0000FF"/>
      <w:u w:val="single"/>
    </w:rPr>
  </w:style>
  <w:style w:type="character" w:styleId="36">
    <w:name w:val="HTML Code"/>
    <w:basedOn w:val="30"/>
    <w:qFormat/>
    <w:uiPriority w:val="0"/>
    <w:rPr>
      <w:rFonts w:ascii="Courier New" w:hAnsi="Courier New"/>
      <w:sz w:val="20"/>
    </w:rPr>
  </w:style>
  <w:style w:type="character" w:styleId="37">
    <w:name w:val="annotation reference"/>
    <w:qFormat/>
    <w:uiPriority w:val="0"/>
    <w:rPr>
      <w:sz w:val="21"/>
      <w:szCs w:val="21"/>
    </w:rPr>
  </w:style>
  <w:style w:type="character" w:styleId="38">
    <w:name w:val="HTML Cite"/>
    <w:basedOn w:val="30"/>
    <w:qFormat/>
    <w:uiPriority w:val="0"/>
  </w:style>
  <w:style w:type="paragraph" w:customStyle="1" w:styleId="39">
    <w:name w:val="首行缩进"/>
    <w:basedOn w:val="1"/>
    <w:qFormat/>
    <w:uiPriority w:val="0"/>
    <w:pPr>
      <w:spacing w:after="50" w:afterLines="50" w:line="300" w:lineRule="auto"/>
      <w:ind w:firstLine="200"/>
    </w:pPr>
  </w:style>
  <w:style w:type="paragraph" w:customStyle="1" w:styleId="40">
    <w:name w:val="无格式"/>
    <w:qFormat/>
    <w:uiPriority w:val="0"/>
    <w:pPr>
      <w:spacing w:line="400" w:lineRule="exact"/>
      <w:jc w:val="center"/>
    </w:pPr>
    <w:rPr>
      <w:rFonts w:ascii="宋体" w:hAnsi="宋体" w:eastAsia="宋体" w:cs="Times New Roman"/>
      <w:b/>
      <w:kern w:val="2"/>
      <w:sz w:val="13"/>
      <w:szCs w:val="24"/>
      <w:lang w:val="en-US" w:eastAsia="zh-CN" w:bidi="ar-SA"/>
    </w:rPr>
  </w:style>
  <w:style w:type="character" w:customStyle="1" w:styleId="41">
    <w:name w:val="批注文字 Char1"/>
    <w:link w:val="9"/>
    <w:qFormat/>
    <w:uiPriority w:val="0"/>
    <w:rPr>
      <w:color w:val="000000"/>
      <w:kern w:val="2"/>
      <w:sz w:val="21"/>
      <w:szCs w:val="24"/>
    </w:rPr>
  </w:style>
  <w:style w:type="character" w:customStyle="1" w:styleId="42">
    <w:name w:val="纯文本 Char"/>
    <w:link w:val="14"/>
    <w:qFormat/>
    <w:uiPriority w:val="99"/>
    <w:rPr>
      <w:rFonts w:ascii="宋体" w:hAnsi="宋体" w:eastAsia="宋体" w:cs="Tms Rmn"/>
      <w:sz w:val="21"/>
      <w:lang w:val="en-US" w:eastAsia="zh-CN" w:bidi="ar-SA"/>
    </w:rPr>
  </w:style>
  <w:style w:type="character" w:customStyle="1" w:styleId="43">
    <w:name w:val="正文文本缩进 2 Char"/>
    <w:link w:val="15"/>
    <w:qFormat/>
    <w:uiPriority w:val="0"/>
    <w:rPr>
      <w:rFonts w:eastAsia="宋体"/>
      <w:kern w:val="2"/>
      <w:sz w:val="21"/>
      <w:szCs w:val="24"/>
      <w:lang w:val="en-US" w:eastAsia="zh-CN" w:bidi="ar-SA"/>
    </w:rPr>
  </w:style>
  <w:style w:type="character" w:customStyle="1" w:styleId="44">
    <w:name w:val="批注框文本 Char"/>
    <w:link w:val="16"/>
    <w:qFormat/>
    <w:uiPriority w:val="0"/>
    <w:rPr>
      <w:color w:val="000000"/>
      <w:kern w:val="2"/>
      <w:sz w:val="18"/>
      <w:szCs w:val="18"/>
    </w:rPr>
  </w:style>
  <w:style w:type="character" w:customStyle="1" w:styleId="45">
    <w:name w:val="标题 Char"/>
    <w:link w:val="24"/>
    <w:qFormat/>
    <w:uiPriority w:val="99"/>
    <w:rPr>
      <w:rFonts w:ascii="Cambria" w:hAnsi="Cambria" w:cs="Cambria"/>
      <w:b/>
      <w:bCs/>
      <w:kern w:val="2"/>
      <w:sz w:val="32"/>
      <w:szCs w:val="32"/>
    </w:rPr>
  </w:style>
  <w:style w:type="character" w:customStyle="1" w:styleId="46">
    <w:name w:val="批注主题 Char"/>
    <w:link w:val="25"/>
    <w:qFormat/>
    <w:uiPriority w:val="0"/>
    <w:rPr>
      <w:b/>
      <w:bCs/>
      <w:color w:val="000000"/>
      <w:kern w:val="2"/>
      <w:sz w:val="21"/>
      <w:szCs w:val="24"/>
    </w:rPr>
  </w:style>
  <w:style w:type="character" w:customStyle="1" w:styleId="47">
    <w:name w:val="批注主题 字符"/>
    <w:qFormat/>
    <w:uiPriority w:val="0"/>
    <w:rPr>
      <w:b/>
      <w:bCs/>
      <w:kern w:val="2"/>
      <w:sz w:val="21"/>
      <w:szCs w:val="24"/>
      <w:lang w:bidi="ar-SA"/>
    </w:rPr>
  </w:style>
  <w:style w:type="character" w:customStyle="1" w:styleId="48">
    <w:name w:val="WW8Num2z5"/>
    <w:qFormat/>
    <w:uiPriority w:val="3"/>
  </w:style>
  <w:style w:type="character" w:customStyle="1" w:styleId="49">
    <w:name w:val="WW8Num2z1"/>
    <w:qFormat/>
    <w:uiPriority w:val="3"/>
  </w:style>
  <w:style w:type="character" w:customStyle="1" w:styleId="50">
    <w:name w:val="WW8Num5z0"/>
    <w:qFormat/>
    <w:uiPriority w:val="3"/>
    <w:rPr>
      <w:color w:val="000000"/>
      <w:szCs w:val="20"/>
    </w:rPr>
  </w:style>
  <w:style w:type="character" w:customStyle="1" w:styleId="51">
    <w:name w:val="正文文本 字符"/>
    <w:qFormat/>
    <w:uiPriority w:val="0"/>
    <w:rPr>
      <w:rFonts w:eastAsia="宋体"/>
      <w:kern w:val="2"/>
      <w:sz w:val="21"/>
      <w:szCs w:val="24"/>
      <w:lang w:val="en-US" w:eastAsia="zh-CN" w:bidi="ar-SA"/>
    </w:rPr>
  </w:style>
  <w:style w:type="character" w:customStyle="1" w:styleId="52">
    <w:name w:val="批注文字 Char"/>
    <w:qFormat/>
    <w:uiPriority w:val="0"/>
    <w:rPr>
      <w:kern w:val="2"/>
      <w:sz w:val="18"/>
    </w:rPr>
  </w:style>
  <w:style w:type="character" w:customStyle="1" w:styleId="53">
    <w:name w:val="标题 2 字符"/>
    <w:link w:val="3"/>
    <w:qFormat/>
    <w:uiPriority w:val="2"/>
    <w:rPr>
      <w:rFonts w:ascii="Arial" w:hAnsi="Arial" w:eastAsia="黑体" w:cs="Arial"/>
      <w:b/>
      <w:bCs/>
      <w:sz w:val="32"/>
      <w:szCs w:val="32"/>
    </w:rPr>
  </w:style>
  <w:style w:type="character" w:customStyle="1" w:styleId="54">
    <w:name w:val="正文文本缩进 2 字符1"/>
    <w:qFormat/>
    <w:uiPriority w:val="0"/>
    <w:rPr>
      <w:color w:val="000000"/>
      <w:kern w:val="2"/>
      <w:sz w:val="21"/>
      <w:szCs w:val="24"/>
    </w:rPr>
  </w:style>
  <w:style w:type="character" w:customStyle="1" w:styleId="55">
    <w:name w:val="（符号）三标题1.1 Char"/>
    <w:qFormat/>
    <w:uiPriority w:val="0"/>
    <w:rPr>
      <w:rFonts w:ascii="宋体" w:hAnsi="宋体" w:eastAsia="宋体" w:cs="宋体"/>
      <w:sz w:val="24"/>
      <w:szCs w:val="24"/>
      <w:lang w:bidi="ar-SA"/>
    </w:rPr>
  </w:style>
  <w:style w:type="character" w:customStyle="1" w:styleId="56">
    <w:name w:val="默认段落字体11"/>
    <w:qFormat/>
    <w:uiPriority w:val="0"/>
  </w:style>
  <w:style w:type="character" w:customStyle="1" w:styleId="57">
    <w:name w:val="（符号）邀请函中一、"/>
    <w:qFormat/>
    <w:uiPriority w:val="0"/>
    <w:rPr>
      <w:rFonts w:ascii="黑体" w:hAnsi="黑体" w:eastAsia="黑体" w:cs="黑体"/>
      <w:b/>
      <w:bCs/>
      <w:sz w:val="24"/>
    </w:rPr>
  </w:style>
  <w:style w:type="character" w:customStyle="1" w:styleId="58">
    <w:name w:val="标题 1 Char"/>
    <w:qFormat/>
    <w:uiPriority w:val="2"/>
    <w:rPr>
      <w:b/>
      <w:sz w:val="18"/>
    </w:rPr>
  </w:style>
  <w:style w:type="character" w:customStyle="1" w:styleId="59">
    <w:name w:val="WW8Num5z3"/>
    <w:qFormat/>
    <w:uiPriority w:val="3"/>
  </w:style>
  <w:style w:type="character" w:customStyle="1" w:styleId="60">
    <w:name w:val="WW8Num2z2"/>
    <w:qFormat/>
    <w:uiPriority w:val="3"/>
  </w:style>
  <w:style w:type="character" w:customStyle="1" w:styleId="61">
    <w:name w:val="WW8Num2z7"/>
    <w:qFormat/>
    <w:uiPriority w:val="3"/>
  </w:style>
  <w:style w:type="character" w:customStyle="1" w:styleId="62">
    <w:name w:val="WW8Num4z0"/>
    <w:qFormat/>
    <w:uiPriority w:val="3"/>
  </w:style>
  <w:style w:type="character" w:customStyle="1" w:styleId="63">
    <w:name w:val="WW8Num2z0"/>
    <w:qFormat/>
    <w:uiPriority w:val="3"/>
    <w:rPr>
      <w:rFonts w:cs="宋体"/>
      <w:color w:val="000000"/>
      <w:szCs w:val="21"/>
    </w:rPr>
  </w:style>
  <w:style w:type="character" w:customStyle="1" w:styleId="64">
    <w:name w:val="WW8Num1z0"/>
    <w:qFormat/>
    <w:uiPriority w:val="3"/>
  </w:style>
  <w:style w:type="character" w:customStyle="1" w:styleId="65">
    <w:name w:val="正文缩进 字符"/>
    <w:qFormat/>
    <w:uiPriority w:val="0"/>
    <w:rPr>
      <w:rFonts w:eastAsia="宋体"/>
      <w:kern w:val="2"/>
      <w:sz w:val="21"/>
      <w:szCs w:val="24"/>
      <w:lang w:val="en-US" w:eastAsia="zh-CN" w:bidi="ar-SA"/>
    </w:rPr>
  </w:style>
  <w:style w:type="character" w:customStyle="1" w:styleId="66">
    <w:name w:val="HTML 打字机1"/>
    <w:qFormat/>
    <w:uiPriority w:val="4"/>
    <w:rPr>
      <w:rFonts w:hint="default" w:ascii="Courier New" w:hAnsi="Courier New" w:eastAsia="Courier New" w:cs="Courier New"/>
      <w:sz w:val="24"/>
      <w:szCs w:val="24"/>
    </w:rPr>
  </w:style>
  <w:style w:type="character" w:customStyle="1" w:styleId="67">
    <w:name w:val="WW8Num1z2"/>
    <w:qFormat/>
    <w:uiPriority w:val="3"/>
  </w:style>
  <w:style w:type="character" w:customStyle="1" w:styleId="68">
    <w:name w:val="标题 1 Char1"/>
    <w:qFormat/>
    <w:uiPriority w:val="2"/>
    <w:rPr>
      <w:b/>
      <w:bCs/>
      <w:kern w:val="2"/>
      <w:sz w:val="44"/>
      <w:szCs w:val="44"/>
    </w:rPr>
  </w:style>
  <w:style w:type="character" w:customStyle="1" w:styleId="69">
    <w:name w:val="WW8Num3z4"/>
    <w:qFormat/>
    <w:uiPriority w:val="3"/>
    <w:rPr>
      <w:rFonts w:cs="Times New Roman"/>
    </w:rPr>
  </w:style>
  <w:style w:type="character" w:customStyle="1" w:styleId="70">
    <w:name w:val="font41"/>
    <w:qFormat/>
    <w:uiPriority w:val="6"/>
    <w:rPr>
      <w:rFonts w:hint="default" w:ascii="方正仿宋简体" w:hAnsi="方正仿宋简体" w:eastAsia="方正仿宋简体" w:cs="方正仿宋简体"/>
      <w:color w:val="000000"/>
      <w:sz w:val="24"/>
      <w:szCs w:val="24"/>
      <w:u w:val="none"/>
    </w:rPr>
  </w:style>
  <w:style w:type="character" w:customStyle="1" w:styleId="71">
    <w:name w:val="标题 2 Char Char"/>
    <w:qFormat/>
    <w:uiPriority w:val="2"/>
    <w:rPr>
      <w:rFonts w:ascii="Arial" w:hAnsi="Arial" w:eastAsia="黑体" w:cs="Arial"/>
      <w:b/>
      <w:kern w:val="2"/>
      <w:sz w:val="28"/>
      <w:lang w:val="en-US" w:eastAsia="zh-CN" w:bidi="ar-SA"/>
    </w:rPr>
  </w:style>
  <w:style w:type="character" w:customStyle="1" w:styleId="72">
    <w:name w:val="标题 字符"/>
    <w:qFormat/>
    <w:uiPriority w:val="2"/>
    <w:rPr>
      <w:rFonts w:ascii="等线 Light" w:hAnsi="等线 Light" w:cs="Times New Roman"/>
      <w:b/>
      <w:bCs/>
      <w:kern w:val="2"/>
      <w:sz w:val="32"/>
      <w:szCs w:val="32"/>
    </w:rPr>
  </w:style>
  <w:style w:type="character" w:customStyle="1" w:styleId="73">
    <w:name w:val="WW8Num1z7"/>
    <w:qFormat/>
    <w:uiPriority w:val="3"/>
  </w:style>
  <w:style w:type="character" w:customStyle="1" w:styleId="74">
    <w:name w:val="默认段落字体1"/>
    <w:qFormat/>
    <w:uiPriority w:val="0"/>
  </w:style>
  <w:style w:type="character" w:customStyle="1" w:styleId="75">
    <w:name w:val="页眉 Char"/>
    <w:qFormat/>
    <w:uiPriority w:val="2"/>
    <w:rPr>
      <w:rFonts w:eastAsia="宋体"/>
      <w:sz w:val="18"/>
      <w:szCs w:val="18"/>
      <w:lang w:val="en-US" w:eastAsia="zh-CN" w:bidi="ar-SA"/>
    </w:rPr>
  </w:style>
  <w:style w:type="character" w:customStyle="1" w:styleId="76">
    <w:name w:val="WW8Num1z8"/>
    <w:qFormat/>
    <w:uiPriority w:val="3"/>
  </w:style>
  <w:style w:type="character" w:customStyle="1" w:styleId="77">
    <w:name w:val="正文文本缩进 3 字符"/>
    <w:qFormat/>
    <w:uiPriority w:val="0"/>
    <w:rPr>
      <w:rFonts w:eastAsia="宋体"/>
      <w:kern w:val="2"/>
      <w:sz w:val="16"/>
      <w:szCs w:val="16"/>
      <w:lang w:val="en-US" w:eastAsia="zh-CN" w:bidi="ar-SA"/>
    </w:rPr>
  </w:style>
  <w:style w:type="character" w:customStyle="1" w:styleId="78">
    <w:name w:val="正文文本缩进 字符"/>
    <w:qFormat/>
    <w:uiPriority w:val="0"/>
    <w:rPr>
      <w:rFonts w:eastAsia="宋体"/>
      <w:kern w:val="2"/>
      <w:sz w:val="32"/>
      <w:lang w:val="en-US" w:eastAsia="zh-CN" w:bidi="ar-SA"/>
    </w:rPr>
  </w:style>
  <w:style w:type="character" w:customStyle="1" w:styleId="79">
    <w:name w:val="Char Char9"/>
    <w:qFormat/>
    <w:uiPriority w:val="6"/>
    <w:rPr>
      <w:kern w:val="2"/>
      <w:sz w:val="21"/>
    </w:rPr>
  </w:style>
  <w:style w:type="character" w:customStyle="1" w:styleId="80">
    <w:name w:val="WW8Num1z3"/>
    <w:qFormat/>
    <w:uiPriority w:val="3"/>
  </w:style>
  <w:style w:type="character" w:customStyle="1" w:styleId="81">
    <w:name w:val="标题 1 字符"/>
    <w:qFormat/>
    <w:uiPriority w:val="2"/>
    <w:rPr>
      <w:b/>
      <w:bCs/>
      <w:kern w:val="2"/>
      <w:sz w:val="44"/>
      <w:szCs w:val="44"/>
    </w:rPr>
  </w:style>
  <w:style w:type="character" w:customStyle="1" w:styleId="82">
    <w:name w:val="WW8Num5z4"/>
    <w:qFormat/>
    <w:uiPriority w:val="3"/>
  </w:style>
  <w:style w:type="character" w:customStyle="1" w:styleId="83">
    <w:name w:val="WW8Num5z7"/>
    <w:qFormat/>
    <w:uiPriority w:val="3"/>
  </w:style>
  <w:style w:type="character" w:customStyle="1" w:styleId="84">
    <w:name w:val="WW8Num5z6"/>
    <w:qFormat/>
    <w:uiPriority w:val="3"/>
  </w:style>
  <w:style w:type="character" w:customStyle="1" w:styleId="85">
    <w:name w:val="副标题 字符"/>
    <w:qFormat/>
    <w:uiPriority w:val="0"/>
    <w:rPr>
      <w:rFonts w:ascii="Calibri Light" w:hAnsi="Calibri Light" w:cs="Times New Roman"/>
      <w:b/>
      <w:bCs/>
      <w:kern w:val="2"/>
      <w:sz w:val="32"/>
      <w:szCs w:val="32"/>
    </w:rPr>
  </w:style>
  <w:style w:type="character" w:customStyle="1" w:styleId="86">
    <w:name w:val="WW8Num1z1"/>
    <w:qFormat/>
    <w:uiPriority w:val="3"/>
  </w:style>
  <w:style w:type="character" w:customStyle="1" w:styleId="87">
    <w:name w:val="WW8Num1z5"/>
    <w:qFormat/>
    <w:uiPriority w:val="3"/>
  </w:style>
  <w:style w:type="character" w:customStyle="1" w:styleId="88">
    <w:name w:val="WW8Num5z5"/>
    <w:qFormat/>
    <w:uiPriority w:val="3"/>
  </w:style>
  <w:style w:type="character" w:customStyle="1" w:styleId="89">
    <w:name w:val="批注文字 字符"/>
    <w:qFormat/>
    <w:uiPriority w:val="0"/>
    <w:rPr>
      <w:kern w:val="2"/>
      <w:sz w:val="18"/>
      <w:lang w:bidi="ar-SA"/>
    </w:rPr>
  </w:style>
  <w:style w:type="character" w:customStyle="1" w:styleId="90">
    <w:name w:val="WW8Num2z3"/>
    <w:qFormat/>
    <w:uiPriority w:val="3"/>
  </w:style>
  <w:style w:type="character" w:customStyle="1" w:styleId="91">
    <w:name w:val="15"/>
    <w:qFormat/>
    <w:uiPriority w:val="0"/>
    <w:rPr>
      <w:rFonts w:hint="default" w:ascii="Times New Roman" w:hAnsi="Times New Roman" w:cs="Times New Roman"/>
      <w:color w:val="464445"/>
      <w:u w:val="none"/>
    </w:rPr>
  </w:style>
  <w:style w:type="character" w:customStyle="1" w:styleId="92">
    <w:name w:val="批注引用1"/>
    <w:qFormat/>
    <w:uiPriority w:val="0"/>
    <w:rPr>
      <w:sz w:val="21"/>
      <w:szCs w:val="21"/>
    </w:rPr>
  </w:style>
  <w:style w:type="character" w:customStyle="1" w:styleId="93">
    <w:name w:val="标题 4 字符"/>
    <w:qFormat/>
    <w:uiPriority w:val="2"/>
    <w:rPr>
      <w:rFonts w:ascii="Cambria" w:hAnsi="Cambria" w:eastAsia="宋体" w:cs="Cambria"/>
      <w:b/>
      <w:bCs/>
      <w:kern w:val="2"/>
      <w:sz w:val="28"/>
      <w:szCs w:val="28"/>
      <w:lang w:val="en-US" w:eastAsia="zh-CN" w:bidi="ar-SA"/>
    </w:rPr>
  </w:style>
  <w:style w:type="character" w:customStyle="1" w:styleId="94">
    <w:name w:val="列出段落 Char1"/>
    <w:link w:val="95"/>
    <w:qFormat/>
    <w:uiPriority w:val="34"/>
    <w:rPr>
      <w:color w:val="000000"/>
      <w:kern w:val="2"/>
      <w:sz w:val="21"/>
      <w:szCs w:val="24"/>
    </w:rPr>
  </w:style>
  <w:style w:type="paragraph" w:styleId="95">
    <w:name w:val="List Paragraph"/>
    <w:basedOn w:val="1"/>
    <w:link w:val="94"/>
    <w:qFormat/>
    <w:uiPriority w:val="34"/>
    <w:pPr>
      <w:ind w:firstLine="420"/>
    </w:pPr>
  </w:style>
  <w:style w:type="character" w:customStyle="1" w:styleId="96">
    <w:name w:val="WW8Num3z1"/>
    <w:qFormat/>
    <w:uiPriority w:val="3"/>
  </w:style>
  <w:style w:type="character" w:customStyle="1" w:styleId="97">
    <w:name w:val="fontstyle21"/>
    <w:qFormat/>
    <w:uiPriority w:val="0"/>
    <w:rPr>
      <w:rFonts w:hint="default" w:ascii="TimesNewRomanPSMT" w:hAnsi="TimesNewRomanPSMT"/>
      <w:color w:val="000000"/>
      <w:sz w:val="32"/>
      <w:szCs w:val="32"/>
    </w:rPr>
  </w:style>
  <w:style w:type="character" w:customStyle="1" w:styleId="98">
    <w:name w:val="页脚 Char"/>
    <w:qFormat/>
    <w:uiPriority w:val="2"/>
    <w:rPr>
      <w:sz w:val="18"/>
      <w:szCs w:val="18"/>
    </w:rPr>
  </w:style>
  <w:style w:type="character" w:customStyle="1" w:styleId="99">
    <w:name w:val="Char Char91"/>
    <w:qFormat/>
    <w:uiPriority w:val="6"/>
    <w:rPr>
      <w:kern w:val="2"/>
      <w:sz w:val="21"/>
    </w:rPr>
  </w:style>
  <w:style w:type="character" w:customStyle="1" w:styleId="100">
    <w:name w:val="WW8Num2z8"/>
    <w:qFormat/>
    <w:uiPriority w:val="3"/>
  </w:style>
  <w:style w:type="character" w:customStyle="1" w:styleId="101">
    <w:name w:val="WW8Num1z4"/>
    <w:qFormat/>
    <w:uiPriority w:val="3"/>
  </w:style>
  <w:style w:type="character" w:customStyle="1" w:styleId="102">
    <w:name w:val="标题 3 字符"/>
    <w:qFormat/>
    <w:uiPriority w:val="2"/>
    <w:rPr>
      <w:b/>
      <w:bCs/>
      <w:kern w:val="2"/>
      <w:sz w:val="24"/>
      <w:szCs w:val="32"/>
    </w:rPr>
  </w:style>
  <w:style w:type="character" w:customStyle="1" w:styleId="103">
    <w:name w:val="WW8Num1z6"/>
    <w:qFormat/>
    <w:uiPriority w:val="3"/>
  </w:style>
  <w:style w:type="character" w:customStyle="1" w:styleId="104">
    <w:name w:val="页脚 字符"/>
    <w:qFormat/>
    <w:uiPriority w:val="0"/>
    <w:rPr>
      <w:rFonts w:eastAsia="宋体"/>
      <w:kern w:val="2"/>
      <w:sz w:val="18"/>
      <w:lang w:val="en-US" w:eastAsia="zh-CN" w:bidi="ar-SA"/>
    </w:rPr>
  </w:style>
  <w:style w:type="character" w:customStyle="1" w:styleId="105">
    <w:name w:val="fontstyle01"/>
    <w:qFormat/>
    <w:uiPriority w:val="0"/>
    <w:rPr>
      <w:rFonts w:hint="eastAsia" w:ascii="宋体" w:hAnsi="宋体" w:eastAsia="宋体"/>
      <w:color w:val="000000"/>
      <w:sz w:val="14"/>
      <w:szCs w:val="14"/>
    </w:rPr>
  </w:style>
  <w:style w:type="character" w:customStyle="1" w:styleId="106">
    <w:name w:val="WW8Num2z6"/>
    <w:qFormat/>
    <w:uiPriority w:val="3"/>
  </w:style>
  <w:style w:type="character" w:customStyle="1" w:styleId="107">
    <w:name w:val="GW-正文 Char"/>
    <w:qFormat/>
    <w:uiPriority w:val="2"/>
    <w:rPr>
      <w:rFonts w:eastAsia="仿宋_GB2312"/>
      <w:kern w:val="2"/>
      <w:sz w:val="24"/>
      <w:szCs w:val="24"/>
      <w:lang w:val="en-US" w:eastAsia="zh-CN" w:bidi="ar-SA"/>
    </w:rPr>
  </w:style>
  <w:style w:type="character" w:customStyle="1" w:styleId="108">
    <w:name w:val="WW8Num3z2"/>
    <w:qFormat/>
    <w:uiPriority w:val="3"/>
    <w:rPr>
      <w:rFonts w:cs="Times New Roman"/>
    </w:rPr>
  </w:style>
  <w:style w:type="character" w:customStyle="1" w:styleId="109">
    <w:name w:val="WW8Num5z1"/>
    <w:qFormat/>
    <w:uiPriority w:val="3"/>
  </w:style>
  <w:style w:type="character" w:customStyle="1" w:styleId="110">
    <w:name w:val="未处理的提及1"/>
    <w:qFormat/>
    <w:uiPriority w:val="0"/>
    <w:rPr>
      <w:color w:val="605E5C"/>
      <w:shd w:val="clear" w:color="auto" w:fill="E1DFDD"/>
    </w:rPr>
  </w:style>
  <w:style w:type="character" w:customStyle="1" w:styleId="111">
    <w:name w:val="WW8Num5z8"/>
    <w:qFormat/>
    <w:uiPriority w:val="3"/>
  </w:style>
  <w:style w:type="character" w:customStyle="1" w:styleId="112">
    <w:name w:val="页眉 字符"/>
    <w:qFormat/>
    <w:uiPriority w:val="0"/>
    <w:rPr>
      <w:rFonts w:eastAsia="宋体"/>
      <w:kern w:val="2"/>
      <w:sz w:val="18"/>
      <w:lang w:val="en-US" w:eastAsia="zh-CN" w:bidi="ar-SA"/>
    </w:rPr>
  </w:style>
  <w:style w:type="character" w:customStyle="1" w:styleId="113">
    <w:name w:val="纯文本 字符1"/>
    <w:qFormat/>
    <w:uiPriority w:val="0"/>
    <w:rPr>
      <w:rFonts w:ascii="宋体" w:hAnsi="Courier New" w:cs="Courier New"/>
      <w:color w:val="000000"/>
      <w:kern w:val="2"/>
      <w:sz w:val="21"/>
      <w:szCs w:val="21"/>
    </w:rPr>
  </w:style>
  <w:style w:type="character" w:customStyle="1" w:styleId="114">
    <w:name w:val="列出段落 Char"/>
    <w:qFormat/>
    <w:uiPriority w:val="0"/>
    <w:rPr>
      <w:rFonts w:eastAsia="宋体"/>
      <w:kern w:val="2"/>
      <w:sz w:val="21"/>
      <w:szCs w:val="24"/>
      <w:lang w:val="en-US" w:eastAsia="zh-CN" w:bidi="ar-SA"/>
    </w:rPr>
  </w:style>
  <w:style w:type="character" w:customStyle="1" w:styleId="115">
    <w:name w:val="批注框文本 字符"/>
    <w:qFormat/>
    <w:uiPriority w:val="0"/>
    <w:rPr>
      <w:rFonts w:eastAsia="宋体"/>
      <w:kern w:val="2"/>
      <w:sz w:val="18"/>
      <w:szCs w:val="18"/>
      <w:lang w:val="en-US" w:eastAsia="zh-CN" w:bidi="ar-SA"/>
    </w:rPr>
  </w:style>
  <w:style w:type="character" w:customStyle="1" w:styleId="116">
    <w:name w:val="WW8Num3z0"/>
    <w:qFormat/>
    <w:uiPriority w:val="3"/>
    <w:rPr>
      <w:rFonts w:hint="eastAsia"/>
    </w:rPr>
  </w:style>
  <w:style w:type="character" w:customStyle="1" w:styleId="117">
    <w:name w:val="WW8Num2z4"/>
    <w:qFormat/>
    <w:uiPriority w:val="3"/>
  </w:style>
  <w:style w:type="character" w:customStyle="1" w:styleId="118">
    <w:name w:val="WW8Num5z2"/>
    <w:qFormat/>
    <w:uiPriority w:val="3"/>
  </w:style>
  <w:style w:type="paragraph" w:customStyle="1" w:styleId="119">
    <w:name w:val="13、表格内居中正文"/>
    <w:basedOn w:val="1"/>
    <w:qFormat/>
    <w:uiPriority w:val="0"/>
    <w:pPr>
      <w:tabs>
        <w:tab w:val="left" w:pos="0"/>
      </w:tabs>
      <w:spacing w:line="360" w:lineRule="exact"/>
      <w:jc w:val="center"/>
    </w:pPr>
  </w:style>
  <w:style w:type="paragraph" w:customStyle="1" w:styleId="120">
    <w:name w:val="terms2"/>
    <w:basedOn w:val="3"/>
    <w:qFormat/>
    <w:uiPriority w:val="7"/>
    <w:pPr>
      <w:keepLines w:val="0"/>
      <w:widowControl/>
      <w:numPr>
        <w:ilvl w:val="0"/>
        <w:numId w:val="0"/>
      </w:numPr>
      <w:spacing w:before="0" w:after="120" w:line="240" w:lineRule="auto"/>
      <w:jc w:val="left"/>
    </w:pPr>
    <w:rPr>
      <w:rFonts w:eastAsia="PMingLiU"/>
      <w:bCs w:val="0"/>
      <w:kern w:val="0"/>
      <w:sz w:val="18"/>
      <w:szCs w:val="20"/>
      <w:lang w:val="en-GB" w:eastAsia="en-US"/>
    </w:rPr>
  </w:style>
  <w:style w:type="paragraph" w:customStyle="1" w:styleId="121">
    <w:name w:val="Y-正文"/>
    <w:basedOn w:val="9"/>
    <w:qFormat/>
    <w:uiPriority w:val="0"/>
    <w:pPr>
      <w:suppressAutoHyphens w:val="0"/>
      <w:spacing w:line="560" w:lineRule="exact"/>
      <w:ind w:firstLine="723" w:firstLineChars="200"/>
      <w:jc w:val="both"/>
    </w:pPr>
    <w:rPr>
      <w:rFonts w:eastAsia="仿宋_GB2312" w:cs="楷体"/>
      <w:bCs/>
      <w:color w:val="auto"/>
      <w:sz w:val="24"/>
      <w:szCs w:val="36"/>
    </w:rPr>
  </w:style>
  <w:style w:type="paragraph" w:customStyle="1" w:styleId="122">
    <w:name w:val="正文文本缩进1"/>
    <w:basedOn w:val="1"/>
    <w:next w:val="123"/>
    <w:qFormat/>
    <w:uiPriority w:val="0"/>
    <w:pPr>
      <w:ind w:firstLine="630"/>
    </w:pPr>
    <w:rPr>
      <w:sz w:val="32"/>
      <w:szCs w:val="20"/>
    </w:rPr>
  </w:style>
  <w:style w:type="paragraph" w:customStyle="1" w:styleId="123">
    <w:name w:val="正文首行缩进 21"/>
    <w:basedOn w:val="122"/>
    <w:qFormat/>
    <w:uiPriority w:val="0"/>
    <w:pPr>
      <w:spacing w:after="120"/>
      <w:ind w:left="420" w:firstLine="420"/>
    </w:pPr>
    <w:rPr>
      <w:sz w:val="21"/>
      <w:szCs w:val="22"/>
    </w:rPr>
  </w:style>
  <w:style w:type="paragraph" w:customStyle="1" w:styleId="124">
    <w:name w:val="索引"/>
    <w:basedOn w:val="1"/>
    <w:qFormat/>
    <w:uiPriority w:val="0"/>
    <w:pPr>
      <w:suppressLineNumbers/>
    </w:pPr>
    <w:rPr>
      <w:rFonts w:cs="Lucida Sans"/>
    </w:rPr>
  </w:style>
  <w:style w:type="paragraph" w:customStyle="1" w:styleId="125">
    <w:name w:val="批注主题1"/>
    <w:basedOn w:val="126"/>
    <w:next w:val="126"/>
    <w:qFormat/>
    <w:uiPriority w:val="0"/>
    <w:rPr>
      <w:b/>
      <w:bCs/>
      <w:sz w:val="21"/>
      <w:szCs w:val="24"/>
    </w:rPr>
  </w:style>
  <w:style w:type="paragraph" w:customStyle="1" w:styleId="126">
    <w:name w:val="批注文字1"/>
    <w:basedOn w:val="1"/>
    <w:qFormat/>
    <w:uiPriority w:val="0"/>
    <w:pPr>
      <w:jc w:val="left"/>
    </w:pPr>
    <w:rPr>
      <w:sz w:val="18"/>
      <w:szCs w:val="20"/>
    </w:rPr>
  </w:style>
  <w:style w:type="paragraph" w:customStyle="1" w:styleId="127">
    <w:name w:val="正文2"/>
    <w:qFormat/>
    <w:uiPriority w:val="3"/>
    <w:pPr>
      <w:widowControl w:val="0"/>
      <w:suppressAutoHyphens/>
      <w:spacing w:line="312" w:lineRule="atLeast"/>
      <w:jc w:val="both"/>
      <w:textAlignment w:val="baseline"/>
    </w:pPr>
    <w:rPr>
      <w:rFonts w:ascii="宋体" w:hAnsi="宋体" w:eastAsia="宋体" w:cs="Calibri"/>
      <w:color w:val="000000"/>
      <w:sz w:val="34"/>
      <w:szCs w:val="22"/>
      <w:lang w:val="en-US" w:eastAsia="zh-CN" w:bidi="ar-SA"/>
    </w:rPr>
  </w:style>
  <w:style w:type="paragraph" w:customStyle="1" w:styleId="128">
    <w:name w:val="批注框文本11"/>
    <w:basedOn w:val="1"/>
    <w:qFormat/>
    <w:uiPriority w:val="0"/>
    <w:rPr>
      <w:sz w:val="18"/>
      <w:szCs w:val="18"/>
    </w:rPr>
  </w:style>
  <w:style w:type="paragraph" w:customStyle="1" w:styleId="129">
    <w:name w:val="zhang"/>
    <w:qFormat/>
    <w:uiPriority w:val="6"/>
    <w:pPr>
      <w:suppressAutoHyphens/>
      <w:spacing w:before="100" w:after="100"/>
    </w:pPr>
    <w:rPr>
      <w:rFonts w:ascii="宋体" w:hAnsi="宋体" w:eastAsia="宋体" w:cs="宋体"/>
      <w:b/>
      <w:bCs/>
      <w:smallCaps/>
      <w:color w:val="000000"/>
      <w:lang w:val="en-US" w:eastAsia="zh-CN" w:bidi="ar-SA"/>
    </w:rPr>
  </w:style>
  <w:style w:type="paragraph" w:customStyle="1" w:styleId="130">
    <w:name w:val="列表段落1"/>
    <w:basedOn w:val="1"/>
    <w:qFormat/>
    <w:uiPriority w:val="0"/>
    <w:pPr>
      <w:ind w:firstLine="420" w:firstLineChars="200"/>
    </w:pPr>
  </w:style>
  <w:style w:type="paragraph" w:customStyle="1" w:styleId="131">
    <w:name w:val="Char2 Char Char"/>
    <w:basedOn w:val="132"/>
    <w:qFormat/>
    <w:uiPriority w:val="6"/>
    <w:rPr>
      <w:rFonts w:ascii="Tahoma" w:hAnsi="Tahoma" w:cs="Tahoma"/>
      <w:sz w:val="24"/>
    </w:rPr>
  </w:style>
  <w:style w:type="paragraph" w:customStyle="1" w:styleId="132">
    <w:name w:val="文档结构图1"/>
    <w:basedOn w:val="1"/>
    <w:qFormat/>
    <w:uiPriority w:val="0"/>
    <w:pPr>
      <w:shd w:val="clear" w:color="auto" w:fill="000080"/>
    </w:pPr>
  </w:style>
  <w:style w:type="paragraph" w:customStyle="1" w:styleId="133">
    <w:name w:val="TOC 标题1"/>
    <w:basedOn w:val="2"/>
    <w:next w:val="1"/>
    <w:qFormat/>
    <w:uiPriority w:val="4"/>
    <w:pPr>
      <w:widowControl/>
      <w:numPr>
        <w:numId w:val="0"/>
      </w:numPr>
      <w:spacing w:before="240" w:after="0" w:line="252" w:lineRule="auto"/>
      <w:jc w:val="left"/>
    </w:pPr>
    <w:rPr>
      <w:rFonts w:ascii="等线 Light" w:hAnsi="等线 Light" w:eastAsia="等线 Light"/>
      <w:b w:val="0"/>
      <w:bCs w:val="0"/>
      <w:color w:val="2F5496"/>
      <w:kern w:val="0"/>
      <w:sz w:val="32"/>
      <w:szCs w:val="32"/>
    </w:rPr>
  </w:style>
  <w:style w:type="paragraph" w:customStyle="1" w:styleId="134">
    <w:name w:val="LO-Normal"/>
    <w:qFormat/>
    <w:uiPriority w:val="2"/>
    <w:pPr>
      <w:widowControl w:val="0"/>
      <w:suppressAutoHyphens/>
      <w:spacing w:line="312" w:lineRule="atLeast"/>
      <w:jc w:val="both"/>
      <w:textAlignment w:val="baseline"/>
    </w:pPr>
    <w:rPr>
      <w:rFonts w:ascii="宋体" w:hAnsi="宋体" w:eastAsia="宋体" w:cs="Times New Roman"/>
      <w:color w:val="000000"/>
      <w:sz w:val="34"/>
      <w:lang w:val="en-US" w:eastAsia="zh-CN" w:bidi="ar-SA"/>
    </w:rPr>
  </w:style>
  <w:style w:type="paragraph" w:customStyle="1" w:styleId="135">
    <w:name w:val="标题 5（有编号）（绿盟科技）"/>
    <w:basedOn w:val="1"/>
    <w:next w:val="136"/>
    <w:qFormat/>
    <w:uiPriority w:val="0"/>
    <w:pPr>
      <w:keepNext/>
      <w:keepLines/>
      <w:numPr>
        <w:ilvl w:val="0"/>
        <w:numId w:val="2"/>
      </w:numPr>
      <w:spacing w:before="280" w:after="156" w:line="372" w:lineRule="auto"/>
    </w:pPr>
    <w:rPr>
      <w:rFonts w:ascii="Arial" w:hAnsi="Arial" w:eastAsia="黑体" w:cs="Arial"/>
      <w:b/>
      <w:bCs/>
    </w:rPr>
  </w:style>
  <w:style w:type="paragraph" w:customStyle="1" w:styleId="136">
    <w:name w:val="正文（绿盟科技）"/>
    <w:qFormat/>
    <w:uiPriority w:val="0"/>
    <w:pPr>
      <w:suppressAutoHyphens/>
      <w:spacing w:line="300" w:lineRule="auto"/>
    </w:pPr>
    <w:rPr>
      <w:rFonts w:ascii="Arial" w:hAnsi="Arial" w:eastAsia="宋体" w:cs="黑体"/>
      <w:color w:val="000000"/>
      <w:sz w:val="21"/>
      <w:szCs w:val="21"/>
      <w:lang w:val="en-US" w:eastAsia="zh-CN" w:bidi="ar-SA"/>
    </w:rPr>
  </w:style>
  <w:style w:type="paragraph" w:customStyle="1" w:styleId="137">
    <w:name w:val="批注文字11"/>
    <w:basedOn w:val="1"/>
    <w:qFormat/>
    <w:uiPriority w:val="0"/>
    <w:pPr>
      <w:jc w:val="left"/>
    </w:pPr>
  </w:style>
  <w:style w:type="paragraph" w:customStyle="1" w:styleId="138">
    <w:name w:val="正文首行缩进两字符"/>
    <w:basedOn w:val="1"/>
    <w:qFormat/>
    <w:uiPriority w:val="0"/>
    <w:pPr>
      <w:spacing w:line="360" w:lineRule="auto"/>
      <w:ind w:firstLine="200"/>
    </w:pPr>
  </w:style>
  <w:style w:type="paragraph" w:customStyle="1" w:styleId="139">
    <w:name w:val="纯文本11"/>
    <w:basedOn w:val="1"/>
    <w:qFormat/>
    <w:uiPriority w:val="0"/>
    <w:pPr>
      <w:autoSpaceDE w:val="0"/>
    </w:pPr>
    <w:rPr>
      <w:rFonts w:ascii="宋体" w:hAnsi="宋体" w:cs="Tms Rmn"/>
      <w:kern w:val="0"/>
      <w:szCs w:val="20"/>
    </w:rPr>
  </w:style>
  <w:style w:type="paragraph" w:customStyle="1" w:styleId="140">
    <w:name w:val="正文_2"/>
    <w:qFormat/>
    <w:uiPriority w:val="5"/>
    <w:pPr>
      <w:widowControl w:val="0"/>
      <w:suppressAutoHyphens/>
      <w:jc w:val="both"/>
    </w:pPr>
    <w:rPr>
      <w:rFonts w:ascii="Calibri" w:hAnsi="Calibri" w:eastAsia="宋体" w:cs="Times New Roman"/>
      <w:color w:val="000000"/>
      <w:kern w:val="2"/>
      <w:sz w:val="21"/>
      <w:szCs w:val="22"/>
      <w:lang w:val="en-US" w:eastAsia="zh-CN" w:bidi="ar-SA"/>
    </w:rPr>
  </w:style>
  <w:style w:type="paragraph" w:customStyle="1" w:styleId="141">
    <w:name w:val="_Style 3"/>
    <w:next w:val="1"/>
    <w:qFormat/>
    <w:uiPriority w:val="7"/>
    <w:pPr>
      <w:widowControl w:val="0"/>
      <w:suppressAutoHyphens/>
      <w:jc w:val="both"/>
    </w:pPr>
    <w:rPr>
      <w:rFonts w:ascii="Times New Roman" w:hAnsi="Times New Roman" w:eastAsia="宋体" w:cs="黑体"/>
      <w:color w:val="000000"/>
      <w:kern w:val="2"/>
      <w:sz w:val="21"/>
      <w:szCs w:val="22"/>
      <w:lang w:val="en-US" w:eastAsia="zh-CN" w:bidi="ar-SA"/>
    </w:rPr>
  </w:style>
  <w:style w:type="paragraph" w:customStyle="1" w:styleId="142">
    <w:name w:val="表格标题"/>
    <w:basedOn w:val="143"/>
    <w:qFormat/>
    <w:uiPriority w:val="0"/>
    <w:pPr>
      <w:jc w:val="center"/>
    </w:pPr>
    <w:rPr>
      <w:b/>
      <w:bCs/>
    </w:rPr>
  </w:style>
  <w:style w:type="paragraph" w:customStyle="1" w:styleId="143">
    <w:name w:val="表格内容"/>
    <w:basedOn w:val="1"/>
    <w:qFormat/>
    <w:uiPriority w:val="0"/>
    <w:pPr>
      <w:suppressLineNumbers/>
    </w:pPr>
  </w:style>
  <w:style w:type="paragraph" w:customStyle="1" w:styleId="144">
    <w:name w:val="框架内容"/>
    <w:basedOn w:val="1"/>
    <w:qFormat/>
    <w:uiPriority w:val="0"/>
  </w:style>
  <w:style w:type="paragraph" w:customStyle="1" w:styleId="145">
    <w:name w:val="正文1"/>
    <w:qFormat/>
    <w:uiPriority w:val="0"/>
    <w:pPr>
      <w:widowControl w:val="0"/>
      <w:suppressAutoHyphens/>
      <w:spacing w:line="312" w:lineRule="atLeast"/>
      <w:jc w:val="both"/>
    </w:pPr>
    <w:rPr>
      <w:rFonts w:ascii="宋体" w:hAnsi="宋体" w:eastAsia="宋体" w:cs="Times New Roman"/>
      <w:color w:val="000000"/>
      <w:sz w:val="34"/>
      <w:lang w:val="en-US" w:eastAsia="zh-CN" w:bidi="ar-SA"/>
    </w:rPr>
  </w:style>
  <w:style w:type="paragraph" w:customStyle="1" w:styleId="146">
    <w:name w:val="页眉左侧"/>
    <w:basedOn w:val="18"/>
    <w:qFormat/>
    <w:uiPriority w:val="0"/>
    <w:pPr>
      <w:suppressLineNumbers/>
    </w:pPr>
  </w:style>
  <w:style w:type="paragraph" w:customStyle="1" w:styleId="147">
    <w:name w:val="p0"/>
    <w:basedOn w:val="1"/>
    <w:qFormat/>
    <w:uiPriority w:val="0"/>
    <w:rPr>
      <w:szCs w:val="21"/>
    </w:rPr>
  </w:style>
  <w:style w:type="paragraph" w:customStyle="1" w:styleId="148">
    <w:name w:val="Char2 Char Char1"/>
    <w:basedOn w:val="132"/>
    <w:qFormat/>
    <w:uiPriority w:val="6"/>
    <w:rPr>
      <w:rFonts w:ascii="Tahoma" w:hAnsi="Tahoma" w:cs="Tahoma"/>
      <w:sz w:val="24"/>
    </w:rPr>
  </w:style>
  <w:style w:type="paragraph" w:customStyle="1" w:styleId="149">
    <w:name w:val="GW-正文"/>
    <w:basedOn w:val="1"/>
    <w:qFormat/>
    <w:uiPriority w:val="2"/>
    <w:pPr>
      <w:spacing w:line="360" w:lineRule="auto"/>
      <w:ind w:firstLine="200"/>
    </w:pPr>
    <w:rPr>
      <w:rFonts w:eastAsia="仿宋_GB2312"/>
      <w:sz w:val="24"/>
    </w:rPr>
  </w:style>
  <w:style w:type="paragraph" w:customStyle="1" w:styleId="150">
    <w:name w:val="Char1"/>
    <w:basedOn w:val="1"/>
    <w:qFormat/>
    <w:uiPriority w:val="6"/>
    <w:rPr>
      <w:szCs w:val="21"/>
    </w:rPr>
  </w:style>
  <w:style w:type="paragraph" w:customStyle="1" w:styleId="151">
    <w:name w:val="索引 81"/>
    <w:basedOn w:val="1"/>
    <w:next w:val="1"/>
    <w:qFormat/>
    <w:uiPriority w:val="2"/>
    <w:pPr>
      <w:ind w:left="1400"/>
    </w:pPr>
  </w:style>
  <w:style w:type="paragraph" w:customStyle="1" w:styleId="152">
    <w:name w:val="正文11"/>
    <w:qFormat/>
    <w:uiPriority w:val="3"/>
    <w:pPr>
      <w:widowControl w:val="0"/>
      <w:suppressAutoHyphens/>
      <w:spacing w:line="312" w:lineRule="atLeast"/>
      <w:jc w:val="both"/>
    </w:pPr>
    <w:rPr>
      <w:rFonts w:ascii="宋体" w:hAnsi="宋体" w:eastAsia="宋体" w:cs="Times New Roman"/>
      <w:color w:val="000000"/>
      <w:sz w:val="34"/>
      <w:lang w:val="en-US" w:eastAsia="zh-CN" w:bidi="ar-SA"/>
    </w:rPr>
  </w:style>
  <w:style w:type="paragraph" w:customStyle="1" w:styleId="153">
    <w:name w:val="Heading2"/>
    <w:basedOn w:val="1"/>
    <w:next w:val="154"/>
    <w:qFormat/>
    <w:uiPriority w:val="6"/>
    <w:pPr>
      <w:keepNext/>
      <w:jc w:val="center"/>
      <w:textAlignment w:val="baseline"/>
    </w:pPr>
    <w:rPr>
      <w:rFonts w:ascii="楷体_GB2312" w:hAnsi="楷体_GB2312" w:eastAsia="楷体_GB2312" w:cs="楷体_GB2312"/>
      <w:b/>
      <w:bCs/>
      <w:sz w:val="18"/>
      <w:lang w:eastAsia="en-US"/>
    </w:rPr>
  </w:style>
  <w:style w:type="paragraph" w:customStyle="1" w:styleId="154">
    <w:name w:val="NormalIndent"/>
    <w:basedOn w:val="1"/>
    <w:qFormat/>
    <w:uiPriority w:val="7"/>
    <w:pPr>
      <w:ind w:firstLine="420"/>
      <w:textAlignment w:val="baseline"/>
    </w:pPr>
    <w:rPr>
      <w:rFonts w:ascii="宋体" w:hAnsi="宋体" w:cs="宋体"/>
    </w:rPr>
  </w:style>
  <w:style w:type="paragraph" w:customStyle="1" w:styleId="155">
    <w:name w:val="Char2"/>
    <w:basedOn w:val="1"/>
    <w:qFormat/>
    <w:uiPriority w:val="6"/>
    <w:pPr>
      <w:spacing w:line="400" w:lineRule="exact"/>
      <w:ind w:firstLine="514"/>
    </w:pPr>
    <w:rPr>
      <w:rFonts w:ascii="宋体" w:hAnsi="宋体" w:cs="宋体"/>
      <w:b/>
      <w:spacing w:val="8"/>
      <w:kern w:val="0"/>
      <w:sz w:val="24"/>
      <w:szCs w:val="20"/>
    </w:rPr>
  </w:style>
  <w:style w:type="paragraph" w:customStyle="1" w:styleId="156">
    <w:name w:val="Default"/>
    <w:next w:val="1"/>
    <w:qFormat/>
    <w:uiPriority w:val="6"/>
    <w:pPr>
      <w:widowControl w:val="0"/>
      <w:suppressAutoHyphens/>
    </w:pPr>
    <w:rPr>
      <w:rFonts w:ascii="宋体" w:hAnsi="宋体" w:eastAsia="宋体" w:cs="宋体"/>
      <w:color w:val="000000"/>
      <w:sz w:val="24"/>
      <w:szCs w:val="24"/>
      <w:lang w:val="en-US" w:eastAsia="zh-CN" w:bidi="ar-SA"/>
    </w:rPr>
  </w:style>
  <w:style w:type="paragraph" w:customStyle="1" w:styleId="157">
    <w:name w:val="批注框文本1"/>
    <w:basedOn w:val="1"/>
    <w:qFormat/>
    <w:uiPriority w:val="0"/>
    <w:rPr>
      <w:sz w:val="18"/>
      <w:szCs w:val="18"/>
    </w:rPr>
  </w:style>
  <w:style w:type="paragraph" w:customStyle="1" w:styleId="158">
    <w:name w:val="正文首行缩进1"/>
    <w:qFormat/>
    <w:uiPriority w:val="0"/>
    <w:pPr>
      <w:widowControl w:val="0"/>
      <w:suppressAutoHyphens/>
      <w:spacing w:after="120" w:line="312" w:lineRule="auto"/>
      <w:ind w:firstLine="420"/>
    </w:pPr>
    <w:rPr>
      <w:rFonts w:ascii="Liberation Serif" w:hAnsi="Liberation Serif" w:eastAsia="Lucida Sans" w:cs="Liberation Serif"/>
      <w:kern w:val="2"/>
      <w:sz w:val="24"/>
      <w:szCs w:val="24"/>
      <w:lang w:val="en-US" w:eastAsia="hi-IN" w:bidi="hi-IN"/>
    </w:rPr>
  </w:style>
  <w:style w:type="paragraph" w:customStyle="1" w:styleId="159">
    <w:name w:val="12、表格内左对齐正文"/>
    <w:basedOn w:val="1"/>
    <w:qFormat/>
    <w:uiPriority w:val="0"/>
    <w:pPr>
      <w:tabs>
        <w:tab w:val="left" w:pos="0"/>
      </w:tabs>
      <w:spacing w:line="360" w:lineRule="exact"/>
      <w:ind w:left="48"/>
    </w:pPr>
  </w:style>
  <w:style w:type="paragraph" w:customStyle="1" w:styleId="160">
    <w:name w:val="页眉与页脚"/>
    <w:basedOn w:val="1"/>
    <w:qFormat/>
    <w:uiPriority w:val="0"/>
    <w:pPr>
      <w:suppressLineNumbers/>
      <w:tabs>
        <w:tab w:val="center" w:pos="4819"/>
        <w:tab w:val="right" w:pos="9638"/>
      </w:tabs>
    </w:pPr>
  </w:style>
  <w:style w:type="paragraph" w:customStyle="1" w:styleId="161">
    <w:name w:val="列表段落2"/>
    <w:basedOn w:val="1"/>
    <w:qFormat/>
    <w:uiPriority w:val="7"/>
    <w:pPr>
      <w:ind w:firstLine="420"/>
    </w:pPr>
  </w:style>
  <w:style w:type="paragraph" w:customStyle="1" w:styleId="162">
    <w:name w:val="普通(网站)1"/>
    <w:basedOn w:val="1"/>
    <w:qFormat/>
    <w:uiPriority w:val="2"/>
    <w:pPr>
      <w:widowControl/>
      <w:spacing w:before="100" w:after="100"/>
      <w:jc w:val="left"/>
    </w:pPr>
    <w:rPr>
      <w:rFonts w:ascii="宋体" w:hAnsi="宋体" w:cs="宋体"/>
      <w:kern w:val="0"/>
      <w:sz w:val="18"/>
      <w:szCs w:val="18"/>
    </w:rPr>
  </w:style>
  <w:style w:type="paragraph" w:customStyle="1" w:styleId="163">
    <w:name w:val="表格"/>
    <w:basedOn w:val="1"/>
    <w:qFormat/>
    <w:uiPriority w:val="0"/>
    <w:pPr>
      <w:spacing w:line="400" w:lineRule="exact"/>
    </w:pPr>
    <w:rPr>
      <w:sz w:val="24"/>
    </w:rPr>
  </w:style>
  <w:style w:type="paragraph" w:customStyle="1" w:styleId="164">
    <w:name w:val="正文文本缩进 31"/>
    <w:basedOn w:val="1"/>
    <w:qFormat/>
    <w:uiPriority w:val="0"/>
    <w:pPr>
      <w:spacing w:after="120"/>
      <w:ind w:left="420"/>
    </w:pPr>
    <w:rPr>
      <w:sz w:val="16"/>
      <w:szCs w:val="16"/>
    </w:rPr>
  </w:style>
  <w:style w:type="paragraph" w:customStyle="1" w:styleId="165">
    <w:name w:val="正文首行缩进 22"/>
    <w:qFormat/>
    <w:uiPriority w:val="0"/>
    <w:pPr>
      <w:widowControl w:val="0"/>
      <w:suppressAutoHyphens/>
      <w:spacing w:line="420" w:lineRule="exact"/>
      <w:ind w:firstLine="420"/>
    </w:pPr>
    <w:rPr>
      <w:rFonts w:ascii="Liberation Serif" w:hAnsi="Liberation Serif" w:eastAsia="Lucida Sans" w:cs="Liberation Serif"/>
      <w:kern w:val="2"/>
      <w:sz w:val="24"/>
      <w:szCs w:val="24"/>
      <w:lang w:val="en-US" w:eastAsia="hi-IN" w:bidi="hi-IN"/>
    </w:rPr>
  </w:style>
  <w:style w:type="paragraph" w:customStyle="1" w:styleId="166">
    <w:name w:val="样式 首行缩进:  2 字符"/>
    <w:basedOn w:val="1"/>
    <w:qFormat/>
    <w:uiPriority w:val="2"/>
    <w:pPr>
      <w:spacing w:line="400" w:lineRule="exact"/>
      <w:ind w:firstLine="200"/>
    </w:pPr>
    <w:rPr>
      <w:rFonts w:cs="宋体"/>
      <w:sz w:val="24"/>
    </w:rPr>
  </w:style>
  <w:style w:type="paragraph" w:customStyle="1" w:styleId="167">
    <w:name w:val="正文 New"/>
    <w:qFormat/>
    <w:uiPriority w:val="2"/>
    <w:pPr>
      <w:widowControl w:val="0"/>
      <w:suppressAutoHyphens/>
      <w:jc w:val="both"/>
    </w:pPr>
    <w:rPr>
      <w:rFonts w:ascii="Calibri" w:hAnsi="Calibri" w:eastAsia="宋体" w:cs="黑体"/>
      <w:color w:val="000000"/>
      <w:kern w:val="2"/>
      <w:sz w:val="21"/>
      <w:szCs w:val="24"/>
      <w:lang w:val="en-US" w:eastAsia="zh-CN" w:bidi="ar-SA"/>
    </w:rPr>
  </w:style>
  <w:style w:type="paragraph" w:customStyle="1" w:styleId="168">
    <w:name w:val="正文文本缩进 21"/>
    <w:basedOn w:val="1"/>
    <w:qFormat/>
    <w:uiPriority w:val="0"/>
    <w:pPr>
      <w:spacing w:after="120" w:line="480" w:lineRule="auto"/>
      <w:ind w:left="420"/>
    </w:pPr>
  </w:style>
  <w:style w:type="paragraph" w:customStyle="1" w:styleId="169">
    <w:name w:val="Char Char Char Char Char Char Char Char Char Char Char Char Char Char1 Char Char Char Char"/>
    <w:basedOn w:val="1"/>
    <w:qFormat/>
    <w:uiPriority w:val="6"/>
    <w:rPr>
      <w:szCs w:val="21"/>
    </w:rPr>
  </w:style>
  <w:style w:type="paragraph" w:customStyle="1" w:styleId="170">
    <w:name w:val="样式"/>
    <w:qFormat/>
    <w:uiPriority w:val="0"/>
    <w:pPr>
      <w:widowControl w:val="0"/>
      <w:suppressAutoHyphens/>
      <w:autoSpaceDE w:val="0"/>
    </w:pPr>
    <w:rPr>
      <w:rFonts w:ascii="宋体" w:hAnsi="宋体" w:eastAsia="宋体" w:cs="宋体"/>
      <w:color w:val="000000"/>
      <w:sz w:val="24"/>
      <w:szCs w:val="24"/>
      <w:lang w:val="en-US" w:eastAsia="zh-CN" w:bidi="ar-SA"/>
    </w:rPr>
  </w:style>
  <w:style w:type="paragraph" w:customStyle="1" w:styleId="171">
    <w:name w:val="标题样式"/>
    <w:basedOn w:val="1"/>
    <w:next w:val="1"/>
    <w:qFormat/>
    <w:uiPriority w:val="0"/>
    <w:pPr>
      <w:spacing w:before="240" w:after="60"/>
      <w:jc w:val="center"/>
    </w:pPr>
    <w:rPr>
      <w:rFonts w:ascii="等线 Light" w:hAnsi="等线 Light"/>
      <w:b/>
      <w:bCs/>
      <w:sz w:val="32"/>
      <w:szCs w:val="32"/>
    </w:rPr>
  </w:style>
  <w:style w:type="paragraph" w:customStyle="1" w:styleId="172">
    <w:name w:val="标3"/>
    <w:basedOn w:val="1"/>
    <w:qFormat/>
    <w:uiPriority w:val="0"/>
    <w:pPr>
      <w:tabs>
        <w:tab w:val="left" w:pos="1740"/>
      </w:tabs>
      <w:snapToGrid w:val="0"/>
      <w:spacing w:before="50"/>
      <w:ind w:left="1740" w:hanging="420"/>
    </w:pPr>
    <w:rPr>
      <w:rFonts w:ascii="Arial Narrow" w:hAnsi="Arial Narrow" w:eastAsia="仿宋_GB2312" w:cs="Arial Narrow"/>
      <w:sz w:val="28"/>
      <w:szCs w:val="20"/>
    </w:rPr>
  </w:style>
  <w:style w:type="paragraph" w:customStyle="1" w:styleId="173">
    <w:name w:val="纯文本1"/>
    <w:basedOn w:val="1"/>
    <w:qFormat/>
    <w:uiPriority w:val="0"/>
    <w:rPr>
      <w:rFonts w:cs="Courier New"/>
    </w:rPr>
  </w:style>
  <w:style w:type="paragraph" w:customStyle="1" w:styleId="174">
    <w:name w:val="修订1"/>
    <w:unhideWhenUsed/>
    <w:qFormat/>
    <w:uiPriority w:val="99"/>
    <w:rPr>
      <w:rFonts w:ascii="Times New Roman" w:hAnsi="Times New Roman" w:eastAsia="宋体" w:cs="Times New Roman"/>
      <w:color w:val="000000"/>
      <w:kern w:val="2"/>
      <w:sz w:val="21"/>
      <w:szCs w:val="24"/>
      <w:lang w:val="en-US" w:eastAsia="zh-CN" w:bidi="ar-SA"/>
    </w:rPr>
  </w:style>
  <w:style w:type="paragraph" w:customStyle="1" w:styleId="175">
    <w:name w:val="正文GB"/>
    <w:qFormat/>
    <w:uiPriority w:val="0"/>
    <w:pPr>
      <w:wordWrap w:val="0"/>
      <w:spacing w:after="190"/>
      <w:ind w:firstLine="560" w:firstLineChars="200"/>
      <w:jc w:val="both"/>
    </w:pPr>
    <w:rPr>
      <w:rFonts w:ascii="仿宋_GB2312" w:hAnsi="等线 Light" w:eastAsia="仿宋_GB2312" w:cs="Times New Roman"/>
      <w:bCs/>
      <w:kern w:val="2"/>
      <w:sz w:val="28"/>
      <w:szCs w:val="32"/>
      <w:lang w:val="en-US" w:eastAsia="zh-CN" w:bidi="ar-SA"/>
    </w:rPr>
  </w:style>
  <w:style w:type="paragraph" w:customStyle="1" w:styleId="176">
    <w:name w:val="_Style 5"/>
    <w:next w:val="1"/>
    <w:qFormat/>
    <w:uiPriority w:val="7"/>
    <w:pPr>
      <w:keepNext/>
      <w:keepLines/>
      <w:widowControl w:val="0"/>
      <w:suppressAutoHyphens/>
      <w:spacing w:before="340" w:after="330" w:line="576" w:lineRule="auto"/>
      <w:jc w:val="both"/>
    </w:pPr>
    <w:rPr>
      <w:rFonts w:ascii="Calibri" w:hAnsi="Calibri" w:eastAsia="宋体" w:cs="Times New Roman"/>
      <w:b/>
      <w:bCs/>
      <w:color w:val="000000"/>
      <w:kern w:val="2"/>
      <w:sz w:val="44"/>
      <w:szCs w:val="44"/>
      <w:lang w:val="en-US" w:eastAsia="zh-CN" w:bidi="ar-SA"/>
    </w:rPr>
  </w:style>
  <w:style w:type="paragraph" w:customStyle="1" w:styleId="177">
    <w:name w:val="（符号）三标题1.1"/>
    <w:basedOn w:val="1"/>
    <w:qFormat/>
    <w:uiPriority w:val="0"/>
    <w:pPr>
      <w:tabs>
        <w:tab w:val="left" w:pos="700"/>
        <w:tab w:val="left" w:pos="840"/>
      </w:tabs>
      <w:spacing w:line="500" w:lineRule="exact"/>
      <w:ind w:left="840" w:hanging="420"/>
    </w:pPr>
    <w:rPr>
      <w:rFonts w:ascii="宋体" w:hAnsi="宋体" w:cs="宋体"/>
      <w:kern w:val="0"/>
      <w:sz w:val="24"/>
    </w:rPr>
  </w:style>
  <w:style w:type="paragraph" w:customStyle="1" w:styleId="178">
    <w:name w:val="列出段落1"/>
    <w:basedOn w:val="1"/>
    <w:qFormat/>
    <w:uiPriority w:val="0"/>
    <w:pPr>
      <w:ind w:firstLine="420"/>
    </w:pPr>
    <w:rPr>
      <w:rFonts w:ascii="宋体" w:hAnsi="宋体" w:cs="宋体"/>
      <w:kern w:val="0"/>
      <w:sz w:val="34"/>
      <w:szCs w:val="22"/>
    </w:rPr>
  </w:style>
  <w:style w:type="paragraph" w:customStyle="1" w:styleId="179">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0">
    <w:name w:val="Index8"/>
    <w:basedOn w:val="1"/>
    <w:next w:val="1"/>
    <w:qFormat/>
    <w:uiPriority w:val="0"/>
    <w:pPr>
      <w:ind w:left="3920" w:leftChars="1400"/>
      <w:jc w:val="left"/>
      <w:textAlignment w:val="baseline"/>
    </w:pPr>
  </w:style>
  <w:style w:type="paragraph" w:customStyle="1" w:styleId="181">
    <w:name w:val="修订2"/>
    <w:hidden/>
    <w:unhideWhenUsed/>
    <w:qFormat/>
    <w:uiPriority w:val="99"/>
    <w:rPr>
      <w:rFonts w:ascii="Times New Roman" w:hAnsi="Times New Roman" w:eastAsia="宋体" w:cs="Times New Roman"/>
      <w:color w:val="000000"/>
      <w:kern w:val="2"/>
      <w:sz w:val="21"/>
      <w:szCs w:val="24"/>
      <w:lang w:val="en-US" w:eastAsia="zh-CN" w:bidi="ar-SA"/>
    </w:rPr>
  </w:style>
  <w:style w:type="paragraph" w:customStyle="1" w:styleId="182">
    <w:name w:val="HS正文"/>
    <w:qFormat/>
    <w:uiPriority w:val="0"/>
    <w:pPr>
      <w:snapToGrid w:val="0"/>
      <w:spacing w:before="120" w:beforeLines="50" w:after="120" w:afterLines="50" w:line="360" w:lineRule="auto"/>
      <w:ind w:firstLine="480" w:firstLineChars="200"/>
      <w:contextualSpacing/>
      <w:jc w:val="both"/>
    </w:pPr>
    <w:rPr>
      <w:rFonts w:ascii="宋体" w:hAnsi="宋体" w:eastAsia="宋体" w:cs="宋体"/>
      <w:sz w:val="24"/>
      <w:szCs w:val="21"/>
      <w:lang w:val="en-US" w:eastAsia="zh-CN" w:bidi="ar-SA"/>
    </w:rPr>
  </w:style>
  <w:style w:type="paragraph" w:customStyle="1" w:styleId="183">
    <w:name w:val="修订3"/>
    <w:hidden/>
    <w:unhideWhenUsed/>
    <w:qFormat/>
    <w:uiPriority w:val="99"/>
    <w:rPr>
      <w:rFonts w:ascii="Times New Roman" w:hAnsi="Times New Roman" w:eastAsia="宋体" w:cs="Times New Roman"/>
      <w:color w:val="000000"/>
      <w:kern w:val="2"/>
      <w:sz w:val="21"/>
      <w:szCs w:val="24"/>
      <w:lang w:val="en-US" w:eastAsia="zh-CN" w:bidi="ar-SA"/>
    </w:rPr>
  </w:style>
  <w:style w:type="paragraph" w:customStyle="1" w:styleId="184">
    <w:name w:val="修订4"/>
    <w:hidden/>
    <w:unhideWhenUsed/>
    <w:qFormat/>
    <w:uiPriority w:val="99"/>
    <w:rPr>
      <w:rFonts w:ascii="Times New Roman" w:hAnsi="Times New Roman" w:eastAsia="宋体" w:cs="Times New Roman"/>
      <w:color w:val="000000"/>
      <w:kern w:val="2"/>
      <w:sz w:val="21"/>
      <w:szCs w:val="24"/>
      <w:lang w:val="en-US" w:eastAsia="zh-CN" w:bidi="ar-SA"/>
    </w:rPr>
  </w:style>
  <w:style w:type="paragraph" w:customStyle="1" w:styleId="185">
    <w:name w:val="修订5"/>
    <w:hidden/>
    <w:unhideWhenUsed/>
    <w:qFormat/>
    <w:uiPriority w:val="99"/>
    <w:rPr>
      <w:rFonts w:ascii="Times New Roman" w:hAnsi="Times New Roman" w:eastAsia="宋体" w:cs="Times New Roman"/>
      <w:color w:val="000000"/>
      <w:kern w:val="2"/>
      <w:sz w:val="21"/>
      <w:szCs w:val="24"/>
      <w:lang w:val="en-US" w:eastAsia="zh-CN" w:bidi="ar-SA"/>
    </w:rPr>
  </w:style>
  <w:style w:type="paragraph" w:customStyle="1" w:styleId="186">
    <w:name w:val="修订6"/>
    <w:hidden/>
    <w:unhideWhenUsed/>
    <w:qFormat/>
    <w:uiPriority w:val="99"/>
    <w:rPr>
      <w:rFonts w:ascii="Times New Roman" w:hAnsi="Times New Roman" w:eastAsia="宋体" w:cs="Times New Roman"/>
      <w:color w:val="000000"/>
      <w:kern w:val="2"/>
      <w:sz w:val="21"/>
      <w:szCs w:val="24"/>
      <w:lang w:val="en-US" w:eastAsia="zh-CN" w:bidi="ar-SA"/>
    </w:rPr>
  </w:style>
  <w:style w:type="paragraph" w:customStyle="1" w:styleId="187">
    <w:name w:val="列出段落11"/>
    <w:basedOn w:val="1"/>
    <w:qFormat/>
    <w:uiPriority w:val="34"/>
    <w:pPr>
      <w:ind w:firstLine="420" w:firstLineChars="200"/>
    </w:pPr>
  </w:style>
  <w:style w:type="table" w:customStyle="1" w:styleId="188">
    <w:name w:val="网格型5"/>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网格型7"/>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网格型9"/>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10"/>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null3"/>
    <w:hidden/>
    <w:qFormat/>
    <w:uiPriority w:val="0"/>
    <w:rPr>
      <w:rFonts w:hint="eastAsia" w:asciiTheme="minorHAnsi" w:hAnsiTheme="minorHAnsi" w:eastAsiaTheme="minorEastAsia" w:cstheme="minorBidi"/>
      <w:lang w:val="en-US" w:eastAsia="zh-Hans" w:bidi="ar-SA"/>
    </w:rPr>
  </w:style>
  <w:style w:type="character" w:customStyle="1" w:styleId="193">
    <w:name w:val="tabg"/>
    <w:basedOn w:val="30"/>
    <w:qFormat/>
    <w:uiPriority w:val="0"/>
    <w:rPr>
      <w:color w:val="FFFFFF"/>
      <w:sz w:val="27"/>
      <w:szCs w:val="27"/>
    </w:rPr>
  </w:style>
  <w:style w:type="character" w:customStyle="1" w:styleId="194">
    <w:name w:val="place"/>
    <w:basedOn w:val="30"/>
    <w:qFormat/>
    <w:uiPriority w:val="0"/>
    <w:rPr>
      <w:rFonts w:ascii="微软雅黑" w:hAnsi="微软雅黑" w:eastAsia="微软雅黑" w:cs="微软雅黑"/>
      <w:color w:val="888888"/>
      <w:sz w:val="25"/>
      <w:szCs w:val="25"/>
    </w:rPr>
  </w:style>
  <w:style w:type="character" w:customStyle="1" w:styleId="195">
    <w:name w:val="place1"/>
    <w:basedOn w:val="30"/>
    <w:qFormat/>
    <w:uiPriority w:val="0"/>
  </w:style>
  <w:style w:type="character" w:customStyle="1" w:styleId="196">
    <w:name w:val="place2"/>
    <w:basedOn w:val="30"/>
    <w:qFormat/>
    <w:uiPriority w:val="0"/>
  </w:style>
  <w:style w:type="character" w:customStyle="1" w:styleId="197">
    <w:name w:val="place3"/>
    <w:basedOn w:val="30"/>
    <w:qFormat/>
    <w:uiPriority w:val="0"/>
  </w:style>
  <w:style w:type="character" w:customStyle="1" w:styleId="198">
    <w:name w:val="noline"/>
    <w:basedOn w:val="30"/>
    <w:qFormat/>
    <w:uiPriority w:val="0"/>
  </w:style>
  <w:style w:type="character" w:customStyle="1" w:styleId="199">
    <w:name w:val="laypage_curr"/>
    <w:basedOn w:val="30"/>
    <w:qFormat/>
    <w:uiPriority w:val="0"/>
    <w:rPr>
      <w:color w:val="FFFDF4"/>
      <w:sz w:val="42"/>
      <w:szCs w:val="42"/>
      <w:shd w:val="clear" w:color="auto" w:fill="0B67A6"/>
    </w:rPr>
  </w:style>
  <w:style w:type="character" w:customStyle="1" w:styleId="200">
    <w:name w:val="font"/>
    <w:basedOn w:val="30"/>
    <w:qFormat/>
    <w:uiPriority w:val="0"/>
  </w:style>
  <w:style w:type="character" w:customStyle="1" w:styleId="201">
    <w:name w:val="font1"/>
    <w:basedOn w:val="30"/>
    <w:qFormat/>
    <w:uiPriority w:val="0"/>
  </w:style>
  <w:style w:type="character" w:customStyle="1" w:styleId="202">
    <w:name w:val="bg02"/>
    <w:basedOn w:val="30"/>
    <w:qFormat/>
    <w:uiPriority w:val="0"/>
  </w:style>
  <w:style w:type="character" w:customStyle="1" w:styleId="203">
    <w:name w:val="active&gt;i"/>
    <w:basedOn w:val="30"/>
    <w:qFormat/>
    <w:uiPriority w:val="0"/>
  </w:style>
  <w:style w:type="character" w:customStyle="1" w:styleId="204">
    <w:name w:val="bg01"/>
    <w:basedOn w:val="30"/>
    <w:qFormat/>
    <w:uiPriority w:val="0"/>
  </w:style>
  <w:style w:type="character" w:customStyle="1" w:styleId="205">
    <w:name w:val="on5"/>
    <w:basedOn w:val="30"/>
    <w:qFormat/>
    <w:uiPriority w:val="0"/>
    <w:rPr>
      <w:color w:val="FFFFFF"/>
      <w:shd w:val="clear" w:color="auto" w:fill="0B67A6"/>
    </w:rPr>
  </w:style>
  <w:style w:type="character" w:customStyle="1" w:styleId="206">
    <w:name w:val="on6"/>
    <w:basedOn w:val="30"/>
    <w:qFormat/>
    <w:uiPriority w:val="0"/>
    <w:rPr>
      <w:b/>
      <w:bCs/>
      <w:color w:val="015293"/>
    </w:rPr>
  </w:style>
  <w:style w:type="character" w:customStyle="1" w:styleId="207">
    <w:name w:val="font-zyygwj"/>
    <w:basedOn w:val="30"/>
    <w:qFormat/>
    <w:uiPriority w:val="0"/>
  </w:style>
  <w:style w:type="character" w:customStyle="1" w:styleId="208">
    <w:name w:val="font-zyygwj1"/>
    <w:basedOn w:val="30"/>
    <w:qFormat/>
    <w:uiPriority w:val="0"/>
  </w:style>
  <w:style w:type="character" w:customStyle="1" w:styleId="209">
    <w:name w:val="hover15"/>
    <w:basedOn w:val="30"/>
    <w:qFormat/>
    <w:uiPriority w:val="0"/>
    <w:rPr>
      <w:color w:val="025291"/>
    </w:rPr>
  </w:style>
  <w:style w:type="character" w:customStyle="1" w:styleId="210">
    <w:name w:val="font_gjgzk"/>
    <w:basedOn w:val="30"/>
    <w:qFormat/>
    <w:uiPriority w:val="0"/>
  </w:style>
  <w:style w:type="character" w:customStyle="1" w:styleId="211">
    <w:name w:val="font2"/>
    <w:basedOn w:val="30"/>
    <w:qFormat/>
    <w:uiPriority w:val="0"/>
  </w:style>
  <w:style w:type="character" w:customStyle="1" w:styleId="212">
    <w:name w:val="hover14"/>
    <w:basedOn w:val="30"/>
    <w:qFormat/>
    <w:uiPriority w:val="0"/>
    <w:rPr>
      <w:color w:val="025291"/>
    </w:rPr>
  </w:style>
  <w:style w:type="character" w:customStyle="1" w:styleId="213">
    <w:name w:val="on1"/>
    <w:basedOn w:val="30"/>
    <w:qFormat/>
    <w:uiPriority w:val="0"/>
    <w:rPr>
      <w:color w:val="FFFFFF"/>
      <w:shd w:val="clear" w:color="auto" w:fill="0B67A6"/>
    </w:rPr>
  </w:style>
  <w:style w:type="character" w:customStyle="1" w:styleId="214">
    <w:name w:val="on2"/>
    <w:basedOn w:val="30"/>
    <w:qFormat/>
    <w:uiPriority w:val="0"/>
    <w:rPr>
      <w:b/>
      <w:bCs/>
      <w:color w:val="015293"/>
    </w:rPr>
  </w:style>
  <w:style w:type="paragraph" w:customStyle="1" w:styleId="215">
    <w:name w:val="_Style 1"/>
    <w:basedOn w:val="1"/>
    <w:qFormat/>
    <w:uiPriority w:val="34"/>
    <w:pPr>
      <w:ind w:firstLine="420" w:firstLineChars="200"/>
    </w:pPr>
    <w:rPr>
      <w:rFonts w:ascii="Times New Roman"/>
      <w:kern w:val="2"/>
      <w:sz w:val="18"/>
      <w:szCs w:val="18"/>
    </w:rPr>
  </w:style>
  <w:style w:type="character" w:customStyle="1" w:styleId="216">
    <w:name w:val="font11"/>
    <w:qFormat/>
    <w:uiPriority w:val="0"/>
    <w:rPr>
      <w:rFonts w:hint="eastAsia" w:ascii="仿宋" w:hAnsi="仿宋" w:eastAsia="仿宋" w:cs="仿宋"/>
      <w:b/>
      <w:bCs/>
      <w:color w:val="000000"/>
      <w:sz w:val="24"/>
      <w:szCs w:val="24"/>
      <w:u w:val="none"/>
    </w:rPr>
  </w:style>
  <w:style w:type="character" w:customStyle="1" w:styleId="217">
    <w:name w:val="font01"/>
    <w:basedOn w:val="30"/>
    <w:qFormat/>
    <w:uiPriority w:val="0"/>
    <w:rPr>
      <w:rFonts w:ascii="CIDFont + F2" w:hAnsi="CIDFont + F2" w:eastAsia="CIDFont + F2" w:cs="CIDFont + F2"/>
      <w:color w:val="000000"/>
      <w:sz w:val="18"/>
      <w:szCs w:val="18"/>
      <w:u w:val="none"/>
    </w:rPr>
  </w:style>
  <w:style w:type="character" w:customStyle="1" w:styleId="218">
    <w:name w:val="font21"/>
    <w:basedOn w:val="30"/>
    <w:qFormat/>
    <w:uiPriority w:val="0"/>
    <w:rPr>
      <w:rFonts w:hint="eastAsia" w:ascii="宋体" w:hAnsi="宋体" w:eastAsia="宋体" w:cs="宋体"/>
      <w:color w:val="000000"/>
      <w:sz w:val="24"/>
      <w:szCs w:val="24"/>
      <w:u w:val="single"/>
    </w:rPr>
  </w:style>
  <w:style w:type="character" w:customStyle="1" w:styleId="219">
    <w:name w:val="font31"/>
    <w:basedOn w:val="30"/>
    <w:qFormat/>
    <w:uiPriority w:val="0"/>
    <w:rPr>
      <w:rFonts w:ascii="CIDFont + F1" w:hAnsi="CIDFont + F1" w:eastAsia="CIDFont + F1" w:cs="CIDFont + F1"/>
      <w:color w:val="000000"/>
      <w:sz w:val="18"/>
      <w:szCs w:val="18"/>
      <w:u w:val="none"/>
    </w:rPr>
  </w:style>
  <w:style w:type="character" w:customStyle="1" w:styleId="220">
    <w:name w:val="NormalCharacter"/>
    <w:semiHidden/>
    <w:qFormat/>
    <w:uiPriority w:val="0"/>
    <w:rPr>
      <w:rFonts w:ascii="Times New Roman" w:hAnsi="Times New Roman"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28196</Words>
  <Characters>29217</Characters>
  <Lines>338</Lines>
  <Paragraphs>95</Paragraphs>
  <TotalTime>9</TotalTime>
  <ScaleCrop>false</ScaleCrop>
  <LinksUpToDate>false</LinksUpToDate>
  <CharactersWithSpaces>30473</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2024-08-15T11:20:00Z</dcterms:created>
  <dc:creator>陈佳</dc:creator>
  <cp:lastModifiedBy> </cp:lastModifiedBy>
  <cp:lastPrinted>2025-08-12T01:32:00Z</cp:lastPrinted>
  <dcterms:modified xsi:type="dcterms:W3CDTF">2026-01-26T03:19:45Z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E886B8A4B32F494F8978C39225275614_13</vt:lpwstr>
  </property>
  <property fmtid="{D5CDD505-2E9C-101B-9397-08002B2CF9AE}" pid="3" name="KSOProductBuildVer">
    <vt:lpwstr>2052-12.8.2.21549</vt:lpwstr>
  </property>
  <property fmtid="{D5CDD505-2E9C-101B-9397-08002B2CF9AE}" pid="4" name="commondata">
    <vt:lpwstr>commondata</vt:lpwstr>
  </property>
  <property fmtid="{D5CDD505-2E9C-101B-9397-08002B2CF9AE}" pid="5" name="KSOTemplateDocerSaveRecord">
    <vt:lpwstr>eyJoZGlkIjoiY2IwNTcwZjcyNzY4ZDlkYWIyNGNmNGYyM2MwODRlM2YiLCJ1c2VySWQiOiIxNjc3MTUwNjUzIn0=</vt:lpwstr>
  </property>
</Properties>
</file>