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29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6682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1.49%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  <w:bookmarkStart w:id="0" w:name="_GoBack"/>
      <w:bookmarkEnd w:id="0"/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2BA3D07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71FEF"/>
    <w:rsid w:val="32C82CB1"/>
    <w:rsid w:val="338616FB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8A825B1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7644A3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A532E72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2026-09-30T00:53:00Z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