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21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3928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1.47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874E51"/>
    <w:rsid w:val="2BEA29FF"/>
    <w:rsid w:val="2CE97FB8"/>
    <w:rsid w:val="2E560C49"/>
    <w:rsid w:val="2FE547A2"/>
    <w:rsid w:val="32575DFE"/>
    <w:rsid w:val="328B2BFD"/>
    <w:rsid w:val="32C82CB1"/>
    <w:rsid w:val="338616FB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57750B"/>
    <w:rsid w:val="37D25AB8"/>
    <w:rsid w:val="38A825B1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293E69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C844C3"/>
    <w:rsid w:val="63AD7175"/>
    <w:rsid w:val="648A129A"/>
    <w:rsid w:val="65136161"/>
    <w:rsid w:val="66EC32BA"/>
    <w:rsid w:val="674940AC"/>
    <w:rsid w:val="678B0B48"/>
    <w:rsid w:val="68087D1C"/>
    <w:rsid w:val="681E159A"/>
    <w:rsid w:val="684269AD"/>
    <w:rsid w:val="691C0C12"/>
    <w:rsid w:val="6A044D5B"/>
    <w:rsid w:val="6B6C3830"/>
    <w:rsid w:val="6C9C2D1E"/>
    <w:rsid w:val="6D256808"/>
    <w:rsid w:val="6D6C4F23"/>
    <w:rsid w:val="6D877A0D"/>
    <w:rsid w:val="6F010DF5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2026-09-22T01:43:22Z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