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25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5452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52F1D0A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2026-08-26T01:50:41Z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