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3894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1.44%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6E314A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2026-08-27T01:46:08Z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