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10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3854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7B5A10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402F06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05025A4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3D64D1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2026-08-11T00:28:48Z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