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504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504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“熊猫理财”润利系列D计划理财产品504期子产品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504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C1079625000002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2026年8月5日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2025.5.20-2026.8.5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442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32,497,000.00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1,042,841.64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6,048.57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bookmarkEnd w:id="0"/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445,358.26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0A3712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93575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6E02BC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2026-08-05T03:34:37Z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