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501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501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“熊猫理财”润利系列D计划理财产品501期子产品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501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C1079625000013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2026年7月29日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2025.4.29-2026.7.29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456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37,726,000.00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1,248,989.40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7,240.04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502,849.14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93575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2026-07-29T03:08:13Z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