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23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3822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1.43%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57392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01A3C0CB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6F8C89A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4320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2347B93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1.46%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25EED9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73DD44EB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  <w:bookmarkStart w:id="0" w:name="_GoBack"/>
      <w:bookmarkEnd w:id="0"/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7月24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AD64D8B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874E51"/>
    <w:rsid w:val="2BE80F55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04223B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2026-07-24T01:02:23Z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