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16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3995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6AED1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635E73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3397AE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3929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1E59F59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1.45%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B5A69A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2A658E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D7163D1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2026-07-17T05:55:57Z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