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3956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732F0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8ED4939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8D45D75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2AF194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2026-07-07T01:03:55Z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