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0.4041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1.39%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0.4356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182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1E98CBB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F9922F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0.3101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234D2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CA4353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BCB6AD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BD8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524FD58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B686EB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0.3101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096E64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1.42%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5B213C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53B974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0FBF09E3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6F65FD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D726D56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4721905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3F80BB2"/>
    <w:rsid w:val="44600C4F"/>
    <w:rsid w:val="451607F3"/>
    <w:rsid w:val="45D31483"/>
    <w:rsid w:val="46751E2D"/>
    <w:rsid w:val="46D20CA3"/>
    <w:rsid w:val="473C7CB7"/>
    <w:rsid w:val="478B25F6"/>
    <w:rsid w:val="4804352A"/>
    <w:rsid w:val="48AC4CDC"/>
    <w:rsid w:val="49082AA6"/>
    <w:rsid w:val="49F7576A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E9254F"/>
    <w:rsid w:val="59467A50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8CC13AD"/>
    <w:rsid w:val="691C0C12"/>
    <w:rsid w:val="6A044D5B"/>
    <w:rsid w:val="6B6C3830"/>
    <w:rsid w:val="6C9C2D1E"/>
    <w:rsid w:val="6D256808"/>
    <w:rsid w:val="6D6C4F23"/>
    <w:rsid w:val="6D877A0D"/>
    <w:rsid w:val="6EA01AD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A4A3119"/>
    <w:rsid w:val="7BEC6AE8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2026-06-29T02:19:58Z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