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0.4462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B90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548C1CF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AA3091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0.4359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10DCDFB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F1F6BB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06ACB1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FE6121B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F948D9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2026-05-15T01:01:02Z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