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4DE31">
      <w:pPr>
        <w:spacing w:line="700" w:lineRule="exact"/>
        <w:jc w:val="center"/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  <w:t>关于调整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  <w:t>熊猫理财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  <w:t>功夫系列28天定开净值型理财产品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业绩比较基准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  <w:t>的公告</w:t>
      </w:r>
    </w:p>
    <w:p w14:paraId="347F7756">
      <w:pPr>
        <w:spacing w:line="360" w:lineRule="auto"/>
        <w:rPr>
          <w:rFonts w:hint="eastAsia" w:asciiTheme="minorEastAsia" w:hAnsiTheme="minorEastAsia"/>
          <w:color w:val="000000"/>
          <w:sz w:val="24"/>
          <w:szCs w:val="24"/>
        </w:rPr>
      </w:pPr>
    </w:p>
    <w:p w14:paraId="71335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尊敬的投资者：</w:t>
      </w:r>
    </w:p>
    <w:p w14:paraId="58A0E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基于当前市场环境变化，我行拟调整“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熊猫理财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功夫系列28天定开01期、02期、03期、04期净值型理财产品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的业绩比较基准。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特别提示：业绩比较基准不是预期收益率，不代表产品的未来表现和实际收益，不构成对产品收益的承诺。特就本次变更有关的事项进行公告：</w:t>
      </w:r>
    </w:p>
    <w:p w14:paraId="11D1B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</w:pPr>
    </w:p>
    <w:tbl>
      <w:tblPr>
        <w:tblStyle w:val="5"/>
        <w:tblW w:w="10335" w:type="dxa"/>
        <w:tblInd w:w="-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110"/>
        <w:gridCol w:w="1170"/>
        <w:gridCol w:w="1741"/>
        <w:gridCol w:w="1724"/>
        <w:gridCol w:w="1215"/>
        <w:gridCol w:w="1350"/>
      </w:tblGrid>
      <w:tr w14:paraId="765D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25" w:type="dxa"/>
            <w:shd w:val="clear" w:color="auto" w:fill="C7DAF1" w:themeFill="text2" w:themeFillTint="32"/>
            <w:vAlign w:val="center"/>
          </w:tcPr>
          <w:p w14:paraId="45CA4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1110" w:type="dxa"/>
            <w:shd w:val="clear" w:color="auto" w:fill="C7DAF1" w:themeFill="text2" w:themeFillTint="32"/>
            <w:vAlign w:val="center"/>
          </w:tcPr>
          <w:p w14:paraId="1A97C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产品代码</w:t>
            </w:r>
          </w:p>
        </w:tc>
        <w:tc>
          <w:tcPr>
            <w:tcW w:w="1170" w:type="dxa"/>
            <w:shd w:val="clear" w:color="auto" w:fill="C7DAF1" w:themeFill="text2" w:themeFillTint="32"/>
            <w:vAlign w:val="center"/>
          </w:tcPr>
          <w:p w14:paraId="4E9CF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登记编码</w:t>
            </w:r>
          </w:p>
        </w:tc>
        <w:tc>
          <w:tcPr>
            <w:tcW w:w="1741" w:type="dxa"/>
            <w:shd w:val="clear" w:color="auto" w:fill="C7DAF1" w:themeFill="text2" w:themeFillTint="32"/>
            <w:vAlign w:val="center"/>
          </w:tcPr>
          <w:p w14:paraId="39502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产品要素调整前</w:t>
            </w:r>
          </w:p>
        </w:tc>
        <w:tc>
          <w:tcPr>
            <w:tcW w:w="1724" w:type="dxa"/>
            <w:shd w:val="clear" w:color="auto" w:fill="C7DAF1" w:themeFill="text2" w:themeFillTint="32"/>
            <w:vAlign w:val="center"/>
          </w:tcPr>
          <w:p w14:paraId="2BBDE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产品要素调整后</w:t>
            </w:r>
          </w:p>
        </w:tc>
        <w:tc>
          <w:tcPr>
            <w:tcW w:w="1215" w:type="dxa"/>
            <w:shd w:val="clear" w:color="auto" w:fill="C7DAF1" w:themeFill="text2" w:themeFillTint="32"/>
            <w:vAlign w:val="center"/>
          </w:tcPr>
          <w:p w14:paraId="5BECC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开放日</w:t>
            </w:r>
          </w:p>
        </w:tc>
        <w:tc>
          <w:tcPr>
            <w:tcW w:w="1350" w:type="dxa"/>
            <w:shd w:val="clear" w:color="auto" w:fill="C7DAF1" w:themeFill="text2" w:themeFillTint="32"/>
            <w:vAlign w:val="center"/>
          </w:tcPr>
          <w:p w14:paraId="4CEC8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赎回开放期</w:t>
            </w:r>
          </w:p>
        </w:tc>
      </w:tr>
      <w:tr w14:paraId="620F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025" w:type="dxa"/>
          </w:tcPr>
          <w:p w14:paraId="76CC0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“熊猫理财”功夫系列28天定开01期净值型理财产品</w:t>
            </w:r>
          </w:p>
        </w:tc>
        <w:tc>
          <w:tcPr>
            <w:tcW w:w="1110" w:type="dxa"/>
          </w:tcPr>
          <w:p w14:paraId="23F59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GF28D01</w:t>
            </w:r>
          </w:p>
        </w:tc>
        <w:tc>
          <w:tcPr>
            <w:tcW w:w="1170" w:type="dxa"/>
          </w:tcPr>
          <w:p w14:paraId="74B65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C1079620000239</w:t>
            </w:r>
          </w:p>
        </w:tc>
        <w:tc>
          <w:tcPr>
            <w:tcW w:w="1741" w:type="dxa"/>
            <w:vAlign w:val="center"/>
          </w:tcPr>
          <w:p w14:paraId="327A3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业绩比较基准：2.00%-2.30%</w:t>
            </w:r>
          </w:p>
        </w:tc>
        <w:tc>
          <w:tcPr>
            <w:tcW w:w="1724" w:type="dxa"/>
            <w:vAlign w:val="center"/>
          </w:tcPr>
          <w:p w14:paraId="68DC8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业绩比较基准：1.90%-2.20%</w:t>
            </w:r>
          </w:p>
        </w:tc>
        <w:tc>
          <w:tcPr>
            <w:tcW w:w="1215" w:type="dxa"/>
          </w:tcPr>
          <w:p w14:paraId="72A03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2026.5.27</w:t>
            </w:r>
          </w:p>
        </w:tc>
        <w:tc>
          <w:tcPr>
            <w:tcW w:w="1350" w:type="dxa"/>
          </w:tcPr>
          <w:p w14:paraId="2B576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2026.5.20-2026.5.26</w:t>
            </w:r>
          </w:p>
        </w:tc>
      </w:tr>
      <w:tr w14:paraId="105A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025" w:type="dxa"/>
            <w:vAlign w:val="center"/>
          </w:tcPr>
          <w:p w14:paraId="4964A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“熊猫理财”功夫系列28天定开02期净值型理财产品</w:t>
            </w:r>
          </w:p>
        </w:tc>
        <w:tc>
          <w:tcPr>
            <w:tcW w:w="1110" w:type="dxa"/>
            <w:vAlign w:val="center"/>
          </w:tcPr>
          <w:p w14:paraId="5B0D1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GF28D02</w:t>
            </w:r>
          </w:p>
        </w:tc>
        <w:tc>
          <w:tcPr>
            <w:tcW w:w="1170" w:type="dxa"/>
            <w:vAlign w:val="center"/>
          </w:tcPr>
          <w:p w14:paraId="4866C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C1079620000240</w:t>
            </w:r>
          </w:p>
        </w:tc>
        <w:tc>
          <w:tcPr>
            <w:tcW w:w="1741" w:type="dxa"/>
            <w:vAlign w:val="center"/>
          </w:tcPr>
          <w:p w14:paraId="6C2DE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业绩比较基准：2.00%-2.30%</w:t>
            </w:r>
          </w:p>
        </w:tc>
        <w:tc>
          <w:tcPr>
            <w:tcW w:w="1724" w:type="dxa"/>
            <w:vAlign w:val="center"/>
          </w:tcPr>
          <w:p w14:paraId="3C77A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业绩比较基准：1.90%-2.20%</w:t>
            </w:r>
          </w:p>
        </w:tc>
        <w:tc>
          <w:tcPr>
            <w:tcW w:w="1215" w:type="dxa"/>
            <w:vAlign w:val="top"/>
          </w:tcPr>
          <w:p w14:paraId="07C67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2026.6.3</w:t>
            </w:r>
          </w:p>
        </w:tc>
        <w:tc>
          <w:tcPr>
            <w:tcW w:w="1350" w:type="dxa"/>
            <w:vAlign w:val="top"/>
          </w:tcPr>
          <w:p w14:paraId="6CA53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2026.5.27-2026.6.2</w:t>
            </w:r>
          </w:p>
        </w:tc>
      </w:tr>
      <w:tr w14:paraId="2E5D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025" w:type="dxa"/>
            <w:vAlign w:val="center"/>
          </w:tcPr>
          <w:p w14:paraId="70D09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“熊猫理财”功夫系列28天定开03期净值型理财产品</w:t>
            </w:r>
          </w:p>
        </w:tc>
        <w:tc>
          <w:tcPr>
            <w:tcW w:w="1110" w:type="dxa"/>
            <w:vAlign w:val="center"/>
          </w:tcPr>
          <w:p w14:paraId="41C09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GF28D03</w:t>
            </w:r>
          </w:p>
        </w:tc>
        <w:tc>
          <w:tcPr>
            <w:tcW w:w="1170" w:type="dxa"/>
            <w:vAlign w:val="center"/>
          </w:tcPr>
          <w:p w14:paraId="5B28A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C1079620000241</w:t>
            </w:r>
          </w:p>
        </w:tc>
        <w:tc>
          <w:tcPr>
            <w:tcW w:w="1741" w:type="dxa"/>
            <w:vAlign w:val="center"/>
          </w:tcPr>
          <w:p w14:paraId="372A9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业绩比较基准：2.00%-2.30%</w:t>
            </w:r>
          </w:p>
        </w:tc>
        <w:tc>
          <w:tcPr>
            <w:tcW w:w="1724" w:type="dxa"/>
            <w:vAlign w:val="center"/>
          </w:tcPr>
          <w:p w14:paraId="24326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业绩比较基准：1.90%-2.20%</w:t>
            </w:r>
          </w:p>
        </w:tc>
        <w:tc>
          <w:tcPr>
            <w:tcW w:w="1215" w:type="dxa"/>
            <w:vAlign w:val="top"/>
          </w:tcPr>
          <w:p w14:paraId="3F5B8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2026.6.10</w:t>
            </w:r>
          </w:p>
        </w:tc>
        <w:tc>
          <w:tcPr>
            <w:tcW w:w="1350" w:type="dxa"/>
            <w:vAlign w:val="top"/>
          </w:tcPr>
          <w:p w14:paraId="49152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2026.6.3-</w:t>
            </w:r>
          </w:p>
          <w:p w14:paraId="2FA94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2026.6.9</w:t>
            </w:r>
          </w:p>
        </w:tc>
      </w:tr>
      <w:tr w14:paraId="2B6D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025" w:type="dxa"/>
            <w:vAlign w:val="center"/>
          </w:tcPr>
          <w:p w14:paraId="741C0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“熊猫理财”功夫系列28天定开04期净值型理财产品</w:t>
            </w:r>
          </w:p>
        </w:tc>
        <w:tc>
          <w:tcPr>
            <w:tcW w:w="1110" w:type="dxa"/>
            <w:vAlign w:val="center"/>
          </w:tcPr>
          <w:p w14:paraId="7BC84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GF28D04</w:t>
            </w:r>
          </w:p>
        </w:tc>
        <w:tc>
          <w:tcPr>
            <w:tcW w:w="1170" w:type="dxa"/>
            <w:vAlign w:val="center"/>
          </w:tcPr>
          <w:p w14:paraId="2E29D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C1079620000242</w:t>
            </w:r>
          </w:p>
        </w:tc>
        <w:tc>
          <w:tcPr>
            <w:tcW w:w="1741" w:type="dxa"/>
            <w:vAlign w:val="center"/>
          </w:tcPr>
          <w:p w14:paraId="49129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业绩比较基准：2.00%-2.30%</w:t>
            </w:r>
          </w:p>
        </w:tc>
        <w:tc>
          <w:tcPr>
            <w:tcW w:w="1724" w:type="dxa"/>
            <w:vAlign w:val="center"/>
          </w:tcPr>
          <w:p w14:paraId="70388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业绩比较基准：1.90%-2.20%</w:t>
            </w:r>
          </w:p>
        </w:tc>
        <w:tc>
          <w:tcPr>
            <w:tcW w:w="1215" w:type="dxa"/>
            <w:vAlign w:val="top"/>
          </w:tcPr>
          <w:p w14:paraId="77CFA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2026.6.17</w:t>
            </w:r>
          </w:p>
        </w:tc>
        <w:tc>
          <w:tcPr>
            <w:tcW w:w="1350" w:type="dxa"/>
            <w:vAlign w:val="top"/>
          </w:tcPr>
          <w:p w14:paraId="2EF8D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2026.6.10-2026.6.16</w:t>
            </w:r>
          </w:p>
        </w:tc>
      </w:tr>
    </w:tbl>
    <w:p w14:paraId="37B95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</w:pPr>
    </w:p>
    <w:p w14:paraId="76874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具体详见产品说明书及风险揭示书，上述调整将于上表开放日生效，若客户不同意本次调整，可于赎回开放期提出赎回申请。</w:t>
      </w:r>
    </w:p>
    <w:p w14:paraId="6CF5A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</w:pPr>
    </w:p>
    <w:p w14:paraId="4B321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特此公告。</w:t>
      </w:r>
    </w:p>
    <w:p w14:paraId="5756258D">
      <w:pPr>
        <w:spacing w:line="360" w:lineRule="auto"/>
        <w:ind w:firstLine="360" w:firstLineChars="200"/>
        <w:rPr>
          <w:rFonts w:hint="eastAsia" w:asciiTheme="minorEastAsia" w:hAnsiTheme="minorEastAsia"/>
          <w:color w:val="auto"/>
          <w:sz w:val="18"/>
          <w:szCs w:val="18"/>
        </w:rPr>
      </w:pPr>
    </w:p>
    <w:p w14:paraId="51F07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附：1.“熊猫理财”功夫系列28天定开01期净值型理财产品说明书及风险揭示书</w:t>
      </w:r>
    </w:p>
    <w:p w14:paraId="0AB21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2.“熊猫理财”功夫系列28天定开02期净值型理财产品说明书及风险揭示书</w:t>
      </w:r>
    </w:p>
    <w:p w14:paraId="67082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3.“熊猫理财”功夫系列28天定开03期净值型理财产品说明书及风险揭示书</w:t>
      </w:r>
    </w:p>
    <w:p w14:paraId="14DA7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4.“熊猫理财”功夫系列28天定开04期净值型理财产品说明书及风险揭示书</w:t>
      </w:r>
    </w:p>
    <w:bookmarkEnd w:id="0"/>
    <w:p w14:paraId="7BA9E1CC">
      <w:pPr>
        <w:spacing w:line="360" w:lineRule="auto"/>
        <w:ind w:firstLine="360" w:firstLineChars="200"/>
        <w:rPr>
          <w:rFonts w:hint="eastAsia" w:asciiTheme="minorEastAsia" w:hAnsiTheme="minorEastAsia" w:eastAsiaTheme="minorEastAsia"/>
          <w:color w:val="auto"/>
          <w:sz w:val="18"/>
          <w:szCs w:val="18"/>
          <w:lang w:val="en-US" w:eastAsia="zh-CN"/>
        </w:rPr>
      </w:pPr>
    </w:p>
    <w:p w14:paraId="37D77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60" w:firstLineChars="200"/>
        <w:jc w:val="right"/>
        <w:textAlignment w:val="auto"/>
        <w:rPr>
          <w:rFonts w:hint="eastAsia" w:ascii="Times New Roman" w:hAnsi="Times New Roman" w:eastAsia="方正仿宋_GBK"/>
          <w:bCs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/>
          <w:color w:val="auto"/>
          <w:sz w:val="18"/>
          <w:szCs w:val="18"/>
        </w:rPr>
        <w:t xml:space="preserve">                                             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eastAsia="zh-CN"/>
        </w:rPr>
        <w:t>四川天府银行股份有限公司</w:t>
      </w:r>
    </w:p>
    <w:p w14:paraId="6EFC1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eastAsia="zh-CN"/>
        </w:rPr>
        <w:t>日</w:t>
      </w:r>
    </w:p>
    <w:p w14:paraId="78FCE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C2D18"/>
    <w:rsid w:val="000B67BE"/>
    <w:rsid w:val="000E21A1"/>
    <w:rsid w:val="00102FA6"/>
    <w:rsid w:val="00112079"/>
    <w:rsid w:val="001B3503"/>
    <w:rsid w:val="00220273"/>
    <w:rsid w:val="002D7A08"/>
    <w:rsid w:val="00302F73"/>
    <w:rsid w:val="00351945"/>
    <w:rsid w:val="00363029"/>
    <w:rsid w:val="003A5C93"/>
    <w:rsid w:val="0042008A"/>
    <w:rsid w:val="00452ED3"/>
    <w:rsid w:val="00473841"/>
    <w:rsid w:val="00473869"/>
    <w:rsid w:val="00482A6F"/>
    <w:rsid w:val="004930E8"/>
    <w:rsid w:val="004A18F5"/>
    <w:rsid w:val="00511F64"/>
    <w:rsid w:val="005D0748"/>
    <w:rsid w:val="0061231F"/>
    <w:rsid w:val="00624B30"/>
    <w:rsid w:val="006313B4"/>
    <w:rsid w:val="00677E49"/>
    <w:rsid w:val="0068121F"/>
    <w:rsid w:val="00690529"/>
    <w:rsid w:val="006A6501"/>
    <w:rsid w:val="006C2031"/>
    <w:rsid w:val="006F100A"/>
    <w:rsid w:val="00713B7D"/>
    <w:rsid w:val="007E05B4"/>
    <w:rsid w:val="008121F0"/>
    <w:rsid w:val="008815F4"/>
    <w:rsid w:val="00936A2F"/>
    <w:rsid w:val="0096521A"/>
    <w:rsid w:val="009A60DF"/>
    <w:rsid w:val="009B1102"/>
    <w:rsid w:val="009B7667"/>
    <w:rsid w:val="00AD43CE"/>
    <w:rsid w:val="00B10B3A"/>
    <w:rsid w:val="00B7629B"/>
    <w:rsid w:val="00BD1329"/>
    <w:rsid w:val="00C024BC"/>
    <w:rsid w:val="00C04698"/>
    <w:rsid w:val="00CD42FC"/>
    <w:rsid w:val="00DA77AD"/>
    <w:rsid w:val="00DC39BF"/>
    <w:rsid w:val="00F03D11"/>
    <w:rsid w:val="00F34FE0"/>
    <w:rsid w:val="00FC2D18"/>
    <w:rsid w:val="01573062"/>
    <w:rsid w:val="029C1F55"/>
    <w:rsid w:val="035E14C0"/>
    <w:rsid w:val="04647342"/>
    <w:rsid w:val="048D3318"/>
    <w:rsid w:val="04C64537"/>
    <w:rsid w:val="04EE14A4"/>
    <w:rsid w:val="05666316"/>
    <w:rsid w:val="063517BC"/>
    <w:rsid w:val="06580A77"/>
    <w:rsid w:val="07A75027"/>
    <w:rsid w:val="0894318E"/>
    <w:rsid w:val="09CF6AA4"/>
    <w:rsid w:val="0A025544"/>
    <w:rsid w:val="0AA0137B"/>
    <w:rsid w:val="0ABF1EC2"/>
    <w:rsid w:val="0BF751B0"/>
    <w:rsid w:val="0C9C7C61"/>
    <w:rsid w:val="0DD8361A"/>
    <w:rsid w:val="121421B7"/>
    <w:rsid w:val="12456209"/>
    <w:rsid w:val="124F6B19"/>
    <w:rsid w:val="12976F0D"/>
    <w:rsid w:val="138867CA"/>
    <w:rsid w:val="14F63FA8"/>
    <w:rsid w:val="176048E7"/>
    <w:rsid w:val="180D6E95"/>
    <w:rsid w:val="185815FC"/>
    <w:rsid w:val="18F83704"/>
    <w:rsid w:val="19124E30"/>
    <w:rsid w:val="1942117B"/>
    <w:rsid w:val="19794F57"/>
    <w:rsid w:val="1A425DF5"/>
    <w:rsid w:val="1A563640"/>
    <w:rsid w:val="1AE21DB9"/>
    <w:rsid w:val="1C012EEA"/>
    <w:rsid w:val="1D990F18"/>
    <w:rsid w:val="1DAB3799"/>
    <w:rsid w:val="1E3D0A28"/>
    <w:rsid w:val="1EB342B2"/>
    <w:rsid w:val="2181453C"/>
    <w:rsid w:val="21A357C2"/>
    <w:rsid w:val="22440CE8"/>
    <w:rsid w:val="230C27E0"/>
    <w:rsid w:val="23EC0C7E"/>
    <w:rsid w:val="23F40E4C"/>
    <w:rsid w:val="24A63930"/>
    <w:rsid w:val="24E543B6"/>
    <w:rsid w:val="270F24F9"/>
    <w:rsid w:val="280777BA"/>
    <w:rsid w:val="294604C6"/>
    <w:rsid w:val="29924D42"/>
    <w:rsid w:val="2A376F0F"/>
    <w:rsid w:val="2AD02B48"/>
    <w:rsid w:val="2B0513A0"/>
    <w:rsid w:val="2BEB3C1D"/>
    <w:rsid w:val="2D506D67"/>
    <w:rsid w:val="2E10009F"/>
    <w:rsid w:val="2FD44507"/>
    <w:rsid w:val="30EE4C54"/>
    <w:rsid w:val="31915AE2"/>
    <w:rsid w:val="328A5CFA"/>
    <w:rsid w:val="342D50A6"/>
    <w:rsid w:val="35211EA1"/>
    <w:rsid w:val="35511985"/>
    <w:rsid w:val="355D3219"/>
    <w:rsid w:val="356E6D37"/>
    <w:rsid w:val="35C34243"/>
    <w:rsid w:val="35D26A5B"/>
    <w:rsid w:val="360C20B8"/>
    <w:rsid w:val="3784389F"/>
    <w:rsid w:val="3A4523C4"/>
    <w:rsid w:val="3DCE3308"/>
    <w:rsid w:val="3E2171FA"/>
    <w:rsid w:val="3EDC792D"/>
    <w:rsid w:val="3FA73B7E"/>
    <w:rsid w:val="4099698A"/>
    <w:rsid w:val="41CF3183"/>
    <w:rsid w:val="42CF2D62"/>
    <w:rsid w:val="42D65F34"/>
    <w:rsid w:val="432866C9"/>
    <w:rsid w:val="43835153"/>
    <w:rsid w:val="43EA5DFC"/>
    <w:rsid w:val="44364BF7"/>
    <w:rsid w:val="449B6E8D"/>
    <w:rsid w:val="45857D9C"/>
    <w:rsid w:val="458A3DA9"/>
    <w:rsid w:val="46267925"/>
    <w:rsid w:val="47087F18"/>
    <w:rsid w:val="47A2451C"/>
    <w:rsid w:val="47B2292F"/>
    <w:rsid w:val="486B42DC"/>
    <w:rsid w:val="48E829AC"/>
    <w:rsid w:val="497F41A4"/>
    <w:rsid w:val="4A072E04"/>
    <w:rsid w:val="4AF66D5B"/>
    <w:rsid w:val="4C5F5726"/>
    <w:rsid w:val="4CF77C53"/>
    <w:rsid w:val="4D7D33AF"/>
    <w:rsid w:val="4DFC2FC5"/>
    <w:rsid w:val="4ED61884"/>
    <w:rsid w:val="50120DEA"/>
    <w:rsid w:val="501301BD"/>
    <w:rsid w:val="50C1350C"/>
    <w:rsid w:val="518C3EDA"/>
    <w:rsid w:val="52295F56"/>
    <w:rsid w:val="523F397D"/>
    <w:rsid w:val="52ED4D9B"/>
    <w:rsid w:val="539A6FDD"/>
    <w:rsid w:val="53E501E8"/>
    <w:rsid w:val="5445084F"/>
    <w:rsid w:val="5503126A"/>
    <w:rsid w:val="55922A70"/>
    <w:rsid w:val="55DE50EE"/>
    <w:rsid w:val="571C321F"/>
    <w:rsid w:val="58824114"/>
    <w:rsid w:val="588A01CF"/>
    <w:rsid w:val="58CD1F3D"/>
    <w:rsid w:val="59F62CA4"/>
    <w:rsid w:val="5A882213"/>
    <w:rsid w:val="5ADC1C9D"/>
    <w:rsid w:val="5B5560E4"/>
    <w:rsid w:val="5C662BC7"/>
    <w:rsid w:val="5D491F88"/>
    <w:rsid w:val="5D5C6839"/>
    <w:rsid w:val="5D8F5D8E"/>
    <w:rsid w:val="5E1849EE"/>
    <w:rsid w:val="5E340171"/>
    <w:rsid w:val="5E4304BA"/>
    <w:rsid w:val="5F8E4D72"/>
    <w:rsid w:val="608C1EF4"/>
    <w:rsid w:val="611E1462"/>
    <w:rsid w:val="61333986"/>
    <w:rsid w:val="618D2D9B"/>
    <w:rsid w:val="61AA7032"/>
    <w:rsid w:val="62DB4C3B"/>
    <w:rsid w:val="63445F3A"/>
    <w:rsid w:val="64135FBD"/>
    <w:rsid w:val="65035618"/>
    <w:rsid w:val="65105220"/>
    <w:rsid w:val="66BD399D"/>
    <w:rsid w:val="676655DC"/>
    <w:rsid w:val="677A5055"/>
    <w:rsid w:val="67C447A8"/>
    <w:rsid w:val="68947542"/>
    <w:rsid w:val="69530B52"/>
    <w:rsid w:val="6967357B"/>
    <w:rsid w:val="699A724E"/>
    <w:rsid w:val="69E95310"/>
    <w:rsid w:val="69F3315F"/>
    <w:rsid w:val="6A2B6B3C"/>
    <w:rsid w:val="6A8A145F"/>
    <w:rsid w:val="6C032245"/>
    <w:rsid w:val="6C4D7ABB"/>
    <w:rsid w:val="6C7C00B3"/>
    <w:rsid w:val="6C924D2D"/>
    <w:rsid w:val="6D11548B"/>
    <w:rsid w:val="6D7A128E"/>
    <w:rsid w:val="6E2A6A7A"/>
    <w:rsid w:val="6E4F0506"/>
    <w:rsid w:val="6E6B2034"/>
    <w:rsid w:val="6EE3675D"/>
    <w:rsid w:val="6EE82C83"/>
    <w:rsid w:val="6FFA5FC3"/>
    <w:rsid w:val="70136494"/>
    <w:rsid w:val="70AF392B"/>
    <w:rsid w:val="70CC631B"/>
    <w:rsid w:val="70D77F30"/>
    <w:rsid w:val="71C22A1B"/>
    <w:rsid w:val="71C468B3"/>
    <w:rsid w:val="72326EE7"/>
    <w:rsid w:val="72962CC1"/>
    <w:rsid w:val="732C2691"/>
    <w:rsid w:val="73655FDF"/>
    <w:rsid w:val="738401F7"/>
    <w:rsid w:val="74B0277E"/>
    <w:rsid w:val="74C64922"/>
    <w:rsid w:val="74F42F1A"/>
    <w:rsid w:val="75880A19"/>
    <w:rsid w:val="76094035"/>
    <w:rsid w:val="76C159E1"/>
    <w:rsid w:val="795934A7"/>
    <w:rsid w:val="7B5022DD"/>
    <w:rsid w:val="7B6617EA"/>
    <w:rsid w:val="7BFE117C"/>
    <w:rsid w:val="7C035604"/>
    <w:rsid w:val="7C8B67E2"/>
    <w:rsid w:val="7CA5738C"/>
    <w:rsid w:val="7E35461F"/>
    <w:rsid w:val="7E8B3D29"/>
    <w:rsid w:val="7EF41ED9"/>
    <w:rsid w:val="7F2A69D6"/>
    <w:rsid w:val="7F6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915</Characters>
  <Lines>7</Lines>
  <Paragraphs>2</Paragraphs>
  <TotalTime>3</TotalTime>
  <ScaleCrop>false</ScaleCrop>
  <LinksUpToDate>false</LinksUpToDate>
  <CharactersWithSpaces>1073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2023-01-29T02:59:00Z</dcterms:created>
  <dc:creator>冯曼琳</dc:creator>
  <cp:lastModifiedBy>Administrator</cp:lastModifiedBy>
  <dcterms:modified xsi:type="dcterms:W3CDTF">2026-05-08T10:43:05Z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32F59449510C4066940C12DE4F3738E5</vt:lpwstr>
  </property>
</Properties>
</file>