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463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463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463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C1079624000068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653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62,858,000.00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4,167,958.99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17,481.33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116,541.97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63,928.18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2D274F6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