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0.4470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0.3619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0.3619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4881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5B63348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C9775E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0.3619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10A42D1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D6D875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BE6213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422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94F81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5A94A8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0.3619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D0CC5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753EE25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7A25B36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595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906AE7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1E9BBED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0.3619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3EC03E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1.41%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A21D20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EA929B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2026-05-06T09:40:29Z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