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543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543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产品募集规模：人民币86,335,000.00 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543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669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2026-04-28T00:42:48Z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