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4314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581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C34226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142929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4235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48F2D2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F38866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63D12E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6923644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2026-03-27T00:54:30Z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