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4597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B12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5F9FC1B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712E66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4532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44D8E78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E58FE4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4413779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49B7B95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3F41BB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6A707D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2026-03-06T01:16:16Z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