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3940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035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89F238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A88C73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3920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5E06C43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C1EDD8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85C8AC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87C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43606D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D4F50B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1EA00F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EE3B8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37BE32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345F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8CD0C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D47BF6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6084B6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1.55%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CCF82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A76FAC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701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7793BEA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060E25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4ECAD36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46F9B1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0C9AA4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407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039E1D6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433AB9D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21A91B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BBEFB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E86458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354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847A59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0ED60F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BBE32E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45BA87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EDD502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B7A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09E88E2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856E92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2614E0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77FF84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EE493F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65F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7D91649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CBB60C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46AF398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8A278D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2DFF32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2911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CB6DAC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2D15E49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9F54C3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1B96A80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4DC1B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2026-02-24T01:41:37Z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