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0.4768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373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7AD2207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4FE37CD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0.4479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55EA882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4BD019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483573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1A6468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2026-02-13T00:38:06Z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