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0.4561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1.69%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2A5C3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1BD138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40F0B48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0.4601</w:t>
            </w:r>
            <w:bookmarkStart w:id="0" w:name="_GoBack"/>
            <w:bookmarkEnd w:id="0"/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3C022CA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1.69%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5A2BE1D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85E0BF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C06FD8"/>
    <w:rsid w:val="07FD04B5"/>
    <w:rsid w:val="0BE71672"/>
    <w:rsid w:val="0DF860D1"/>
    <w:rsid w:val="0EA93D78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6C646E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CF004B4"/>
    <w:rsid w:val="3D016DE5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E594DA8"/>
    <w:rsid w:val="7E7750A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2026-02-06T00:59:28Z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