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1.175963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1.175963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1.175963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3月3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3E92D7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6D6D5EAB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2026-02-04T00:59:38Z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