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4509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6E074D8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2026-02-03T00:56:36Z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