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448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448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 105,255,000.00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448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634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2025-12-09T01:03:18Z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