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0.4422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FA13B9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2025-11-11T00:46:18Z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