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4825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1.81%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0.4632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1.82%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0.4632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1.82%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  <w:bookmarkStart w:id="0" w:name="_GoBack"/>
      <w:bookmarkEnd w:id="0"/>
    </w:p>
    <w:p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8D19B4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BE71672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55A0B2E"/>
    <w:rsid w:val="36E94025"/>
    <w:rsid w:val="36F0632A"/>
    <w:rsid w:val="37D25AB8"/>
    <w:rsid w:val="39D73000"/>
    <w:rsid w:val="3BFA13B9"/>
    <w:rsid w:val="3D016DE5"/>
    <w:rsid w:val="3F586EE7"/>
    <w:rsid w:val="40F56D04"/>
    <w:rsid w:val="411D65B0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CDE4C9F"/>
    <w:rsid w:val="4D413C79"/>
    <w:rsid w:val="4F6D2B77"/>
    <w:rsid w:val="50A50DB2"/>
    <w:rsid w:val="532225AC"/>
    <w:rsid w:val="53A56748"/>
    <w:rsid w:val="597064B6"/>
    <w:rsid w:val="59C7084F"/>
    <w:rsid w:val="5A3B5997"/>
    <w:rsid w:val="5AA31EC3"/>
    <w:rsid w:val="5B453FBD"/>
    <w:rsid w:val="5BD95187"/>
    <w:rsid w:val="5BED1138"/>
    <w:rsid w:val="5CEF24DB"/>
    <w:rsid w:val="5D066FB3"/>
    <w:rsid w:val="5DD713FD"/>
    <w:rsid w:val="5E0D279E"/>
    <w:rsid w:val="5E492AC1"/>
    <w:rsid w:val="5F6019E1"/>
    <w:rsid w:val="5F9C1C33"/>
    <w:rsid w:val="6101113A"/>
    <w:rsid w:val="648A129A"/>
    <w:rsid w:val="65136161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8F22E4D"/>
    <w:rsid w:val="79083076"/>
    <w:rsid w:val="79A22EF9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2025-06-30T01:36:42Z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3710803875EE4DFE8F24CEE3B277B432</vt:lpwstr>
  </property>
</Properties>
</file>