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F5D98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1B7797C7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515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302D9972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EDE27C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cs="Arial"/>
          <w:kern w:val="0"/>
          <w:sz w:val="24"/>
          <w:lang w:val="en-US" w:eastAsia="zh-CN"/>
        </w:rPr>
        <w:t>515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26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5ADB14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eastAsia="宋体" w:cs="Arial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</w:t>
      </w:r>
      <w:r>
        <w:rPr>
          <w:rFonts w:hint="eastAsia" w:ascii="宋体" w:hAnsi="宋体" w:eastAsia="宋体" w:cs="Arial"/>
          <w:kern w:val="0"/>
          <w:sz w:val="24"/>
          <w:highlight w:val="none"/>
        </w:rPr>
        <w:t>5,264,0</w:t>
      </w:r>
      <w:bookmarkStart w:id="0" w:name="_GoBack"/>
      <w:bookmarkEnd w:id="0"/>
      <w:r>
        <w:rPr>
          <w:rFonts w:hint="eastAsia" w:ascii="宋体" w:hAnsi="宋体" w:eastAsia="宋体" w:cs="Arial"/>
          <w:kern w:val="0"/>
          <w:sz w:val="24"/>
          <w:highlight w:val="none"/>
        </w:rPr>
        <w:t>00.00元</w:t>
      </w:r>
    </w:p>
    <w:p w14:paraId="2291E4AF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515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4DEB9980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理财产品托管账户账号：709701220000750220638</w:t>
      </w:r>
    </w:p>
    <w:p w14:paraId="7BB6ED0B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7E3C56EA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2CD2FA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6FD57699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65D2A59A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549CA37A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73684052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 w:eastAsia="宋体"/>
          <w:sz w:val="24"/>
        </w:rPr>
        <w:t>日</w:t>
      </w:r>
    </w:p>
    <w:p w14:paraId="2E2D41B6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169500D"/>
    <w:rsid w:val="02434D77"/>
    <w:rsid w:val="02E47A9D"/>
    <w:rsid w:val="03B0401B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CE378F"/>
    <w:rsid w:val="0AEA6B46"/>
    <w:rsid w:val="0DF860D1"/>
    <w:rsid w:val="0ECD7E97"/>
    <w:rsid w:val="0FA31001"/>
    <w:rsid w:val="104F5D4E"/>
    <w:rsid w:val="105B152C"/>
    <w:rsid w:val="10807F00"/>
    <w:rsid w:val="10A021C7"/>
    <w:rsid w:val="10A56D0D"/>
    <w:rsid w:val="115C5C9A"/>
    <w:rsid w:val="118A58C4"/>
    <w:rsid w:val="11F666AC"/>
    <w:rsid w:val="140103F3"/>
    <w:rsid w:val="14702016"/>
    <w:rsid w:val="15092CFB"/>
    <w:rsid w:val="16502495"/>
    <w:rsid w:val="169110AE"/>
    <w:rsid w:val="16F87C8C"/>
    <w:rsid w:val="175C6B1B"/>
    <w:rsid w:val="17EA6A81"/>
    <w:rsid w:val="18341D85"/>
    <w:rsid w:val="194B0F90"/>
    <w:rsid w:val="19672239"/>
    <w:rsid w:val="19EA650F"/>
    <w:rsid w:val="1A5C5DB5"/>
    <w:rsid w:val="1B2F296C"/>
    <w:rsid w:val="1B497629"/>
    <w:rsid w:val="1BA04F2F"/>
    <w:rsid w:val="1C4A4D75"/>
    <w:rsid w:val="1C805BA9"/>
    <w:rsid w:val="1D2965AB"/>
    <w:rsid w:val="1D356105"/>
    <w:rsid w:val="1D5F5C67"/>
    <w:rsid w:val="1EBB1D18"/>
    <w:rsid w:val="1F15070B"/>
    <w:rsid w:val="1F7934AA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88100C"/>
    <w:rsid w:val="28E72441"/>
    <w:rsid w:val="29C40522"/>
    <w:rsid w:val="29D76730"/>
    <w:rsid w:val="2B874E51"/>
    <w:rsid w:val="2BEA29FF"/>
    <w:rsid w:val="2CE97FB8"/>
    <w:rsid w:val="2E560C49"/>
    <w:rsid w:val="2F513F2E"/>
    <w:rsid w:val="2FBF56BF"/>
    <w:rsid w:val="2FE547A2"/>
    <w:rsid w:val="32780AA9"/>
    <w:rsid w:val="327F3F4E"/>
    <w:rsid w:val="328B2BFD"/>
    <w:rsid w:val="32B23E8D"/>
    <w:rsid w:val="32C82CB1"/>
    <w:rsid w:val="33CE3458"/>
    <w:rsid w:val="33EB781F"/>
    <w:rsid w:val="33F53A3D"/>
    <w:rsid w:val="341F30C2"/>
    <w:rsid w:val="345507E9"/>
    <w:rsid w:val="34612F8E"/>
    <w:rsid w:val="347B7DF4"/>
    <w:rsid w:val="35085409"/>
    <w:rsid w:val="36E94025"/>
    <w:rsid w:val="36F0632A"/>
    <w:rsid w:val="37D25AB8"/>
    <w:rsid w:val="38FB4476"/>
    <w:rsid w:val="391F3C45"/>
    <w:rsid w:val="39494A89"/>
    <w:rsid w:val="39CB3D5D"/>
    <w:rsid w:val="39CF2763"/>
    <w:rsid w:val="39D73000"/>
    <w:rsid w:val="3A196B16"/>
    <w:rsid w:val="3A573AC6"/>
    <w:rsid w:val="3A6400FD"/>
    <w:rsid w:val="3AA85CCA"/>
    <w:rsid w:val="3BD532B3"/>
    <w:rsid w:val="3BFA13B9"/>
    <w:rsid w:val="3C616320"/>
    <w:rsid w:val="3D016DE5"/>
    <w:rsid w:val="3DA30E3C"/>
    <w:rsid w:val="3E5067BD"/>
    <w:rsid w:val="3EDE2E31"/>
    <w:rsid w:val="3F586EE7"/>
    <w:rsid w:val="40AC684C"/>
    <w:rsid w:val="40FF70E5"/>
    <w:rsid w:val="411D65B0"/>
    <w:rsid w:val="42D833DF"/>
    <w:rsid w:val="43765100"/>
    <w:rsid w:val="43A62E3D"/>
    <w:rsid w:val="44600C4F"/>
    <w:rsid w:val="45D31483"/>
    <w:rsid w:val="45E14C32"/>
    <w:rsid w:val="46BF1E22"/>
    <w:rsid w:val="46D20CA3"/>
    <w:rsid w:val="473C7CB7"/>
    <w:rsid w:val="478B25F6"/>
    <w:rsid w:val="485F1DBF"/>
    <w:rsid w:val="486E338D"/>
    <w:rsid w:val="48AC4CDC"/>
    <w:rsid w:val="4AAE3FBF"/>
    <w:rsid w:val="4AFC2AEC"/>
    <w:rsid w:val="4B0223A5"/>
    <w:rsid w:val="4C2365F6"/>
    <w:rsid w:val="4CBD3DDD"/>
    <w:rsid w:val="4CCC028D"/>
    <w:rsid w:val="4CCF673A"/>
    <w:rsid w:val="4CFF2AE1"/>
    <w:rsid w:val="4D413C79"/>
    <w:rsid w:val="4EA4349F"/>
    <w:rsid w:val="505737FF"/>
    <w:rsid w:val="50A50DB2"/>
    <w:rsid w:val="521F5647"/>
    <w:rsid w:val="532225AC"/>
    <w:rsid w:val="53A56748"/>
    <w:rsid w:val="55A91AA6"/>
    <w:rsid w:val="56A60AB5"/>
    <w:rsid w:val="597064B6"/>
    <w:rsid w:val="597E7B62"/>
    <w:rsid w:val="59C7084F"/>
    <w:rsid w:val="5A3B5997"/>
    <w:rsid w:val="5AA31EC3"/>
    <w:rsid w:val="5B453FBD"/>
    <w:rsid w:val="5BE01077"/>
    <w:rsid w:val="5BED1138"/>
    <w:rsid w:val="5CEF24DB"/>
    <w:rsid w:val="5D066FB3"/>
    <w:rsid w:val="5DD713FD"/>
    <w:rsid w:val="5E0D279E"/>
    <w:rsid w:val="5E142764"/>
    <w:rsid w:val="5E2065AD"/>
    <w:rsid w:val="5E996241"/>
    <w:rsid w:val="5F6019E1"/>
    <w:rsid w:val="5F9C1C33"/>
    <w:rsid w:val="6101113A"/>
    <w:rsid w:val="648A129A"/>
    <w:rsid w:val="65136161"/>
    <w:rsid w:val="66EC32BA"/>
    <w:rsid w:val="67710EC2"/>
    <w:rsid w:val="68087D1C"/>
    <w:rsid w:val="681E159A"/>
    <w:rsid w:val="684269AD"/>
    <w:rsid w:val="68E8522C"/>
    <w:rsid w:val="691C0C12"/>
    <w:rsid w:val="6C546C7C"/>
    <w:rsid w:val="6C9C2D1E"/>
    <w:rsid w:val="6D256808"/>
    <w:rsid w:val="6D3A2C9F"/>
    <w:rsid w:val="6D6C4F23"/>
    <w:rsid w:val="6E4D5003"/>
    <w:rsid w:val="6F3D238D"/>
    <w:rsid w:val="700B0DBE"/>
    <w:rsid w:val="707E341F"/>
    <w:rsid w:val="7262427B"/>
    <w:rsid w:val="72AE083C"/>
    <w:rsid w:val="737351D0"/>
    <w:rsid w:val="740622E5"/>
    <w:rsid w:val="746E0A10"/>
    <w:rsid w:val="749D37E1"/>
    <w:rsid w:val="74AA71C7"/>
    <w:rsid w:val="758A1423"/>
    <w:rsid w:val="759926FC"/>
    <w:rsid w:val="75C3766D"/>
    <w:rsid w:val="75E27EEC"/>
    <w:rsid w:val="76B136BB"/>
    <w:rsid w:val="77475E44"/>
    <w:rsid w:val="77B01986"/>
    <w:rsid w:val="780006DF"/>
    <w:rsid w:val="78030BAB"/>
    <w:rsid w:val="78CF7283"/>
    <w:rsid w:val="79083076"/>
    <w:rsid w:val="79435A80"/>
    <w:rsid w:val="79A22EF9"/>
    <w:rsid w:val="7A691FDF"/>
    <w:rsid w:val="7A843E8E"/>
    <w:rsid w:val="7AB77117"/>
    <w:rsid w:val="7BC34EAC"/>
    <w:rsid w:val="7D381208"/>
    <w:rsid w:val="7D4F1DA3"/>
    <w:rsid w:val="7EA83249"/>
    <w:rsid w:val="7ED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Administrator</cp:lastModifiedBy>
  <dcterms:modified xsi:type="dcterms:W3CDTF">2025-08-26T01:39:00Z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